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492E" w14:textId="407E3D60" w:rsidR="00BA19F9" w:rsidRPr="00B56A4B" w:rsidRDefault="00267C89" w:rsidP="00267C89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 w:rsidRPr="00B56A4B">
        <w:rPr>
          <w:rFonts w:ascii="Arial" w:eastAsia="Calibri" w:hAnsi="Arial" w:cs="Arial"/>
          <w:b/>
          <w:sz w:val="20"/>
          <w:szCs w:val="20"/>
        </w:rPr>
        <w:t>Arbeitsjournal</w:t>
      </w:r>
      <w:r w:rsidR="008B07FD">
        <w:rPr>
          <w:rFonts w:ascii="Arial" w:eastAsia="Calibri" w:hAnsi="Arial" w:cs="Arial"/>
          <w:b/>
          <w:sz w:val="20"/>
          <w:szCs w:val="20"/>
        </w:rPr>
        <w:t xml:space="preserve"> – «Übungsversion» </w:t>
      </w:r>
    </w:p>
    <w:p w14:paraId="19E64AAE" w14:textId="77777777" w:rsidR="00757F10" w:rsidRDefault="00757F10" w:rsidP="00267C89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0D5BD107" w14:textId="72008B20" w:rsidR="005D7216" w:rsidRPr="005D7216" w:rsidRDefault="005D7216" w:rsidP="00267C89">
      <w:pPr>
        <w:spacing w:line="256" w:lineRule="auto"/>
        <w:rPr>
          <w:rFonts w:ascii="Arial" w:hAnsi="Arial" w:cs="Arial"/>
          <w:b/>
          <w:sz w:val="20"/>
          <w:szCs w:val="20"/>
        </w:rPr>
      </w:pPr>
      <w:r w:rsidRPr="005D7216">
        <w:rPr>
          <w:rFonts w:ascii="Arial" w:eastAsia="Calibri" w:hAnsi="Arial" w:cs="Arial"/>
          <w:b/>
          <w:sz w:val="20"/>
          <w:szCs w:val="20"/>
        </w:rPr>
        <w:t xml:space="preserve">Tag 1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D7216" w:rsidRPr="00A4089A" w14:paraId="3D5D7B3F" w14:textId="77777777" w:rsidTr="005D721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5CB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665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F06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D52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5D7216" w:rsidRPr="00A4089A" w14:paraId="4350CC95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788" w14:textId="77777777" w:rsidR="00267C89" w:rsidRPr="00A4089A" w:rsidRDefault="00267C89" w:rsidP="005D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FC3" w14:textId="03CA96B3" w:rsidR="005D7216" w:rsidRPr="00A4089A" w:rsidRDefault="005D7216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021" w14:textId="1EACBA63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F74" w14:textId="1DD4BD0D" w:rsidR="005D7216" w:rsidRPr="00A4089A" w:rsidRDefault="005D7216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4126FEC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AC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A5E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9D1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F75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7B12728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B12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7C7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01E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E6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605C151E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EC2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EA4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56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E7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2D9C181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6B9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56D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7DA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D8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9F381" w14:textId="77777777" w:rsidR="00E9037D" w:rsidRDefault="00E9037D"/>
    <w:p w14:paraId="52BABC25" w14:textId="77777777" w:rsidR="008B07FD" w:rsidRDefault="008B07F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</w:p>
    <w:p w14:paraId="3F92DB52" w14:textId="77777777" w:rsidR="008B07FD" w:rsidRDefault="008B07F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</w:p>
    <w:p w14:paraId="6B782502" w14:textId="77777777" w:rsidR="008B07FD" w:rsidRDefault="008B07F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</w:p>
    <w:p w14:paraId="4A809281" w14:textId="7FF4C009" w:rsidR="00E9037D" w:rsidRPr="005D7216" w:rsidRDefault="00E9037D" w:rsidP="00E9037D">
      <w:pPr>
        <w:spacing w:line="256" w:lineRule="auto"/>
        <w:rPr>
          <w:rFonts w:ascii="Arial" w:hAnsi="Arial" w:cs="Arial"/>
          <w:b/>
          <w:sz w:val="20"/>
          <w:szCs w:val="20"/>
        </w:rPr>
      </w:pPr>
      <w:r w:rsidRPr="005D7216">
        <w:rPr>
          <w:rFonts w:ascii="Arial" w:eastAsia="Calibri" w:hAnsi="Arial" w:cs="Arial"/>
          <w:b/>
          <w:sz w:val="20"/>
          <w:szCs w:val="20"/>
        </w:rPr>
        <w:lastRenderedPageBreak/>
        <w:t xml:space="preserve">Tag 1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65D8EEB8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1D94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8DAE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4107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63D7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E9037D" w:rsidRPr="00A4089A" w14:paraId="090BAA0B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AD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E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9A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38E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13098FE2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81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873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C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3D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37B6A55D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D3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01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FC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E9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7C721463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53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B9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7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D2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6DCA6CB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4E2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2F2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DB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75E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EA184" w14:textId="6C9F7DB8" w:rsidR="00B56A4B" w:rsidRDefault="00B56A4B">
      <w:r>
        <w:br w:type="page"/>
      </w:r>
    </w:p>
    <w:p w14:paraId="036AC615" w14:textId="54EE8133" w:rsidR="00F7264D" w:rsidRPr="00F7264D" w:rsidRDefault="00F7264D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 w:rsidRPr="00F7264D">
        <w:rPr>
          <w:rFonts w:ascii="Arial" w:eastAsia="Calibri" w:hAnsi="Arial" w:cs="Arial"/>
          <w:b/>
          <w:sz w:val="20"/>
          <w:szCs w:val="20"/>
        </w:rPr>
        <w:lastRenderedPageBreak/>
        <w:t xml:space="preserve">Tag 2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F7264D" w:rsidRPr="00A4089A" w14:paraId="34D81677" w14:textId="77777777" w:rsidTr="00BB16C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C20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BFD2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86BF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34B6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F7264D" w:rsidRPr="00A4089A" w14:paraId="2C72F896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FBB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43A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979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8F0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5F18F9DE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B3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3B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8F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7B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591E1FA8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C6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4B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C02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D2C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10A47D29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59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1D4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B82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00E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79232500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9BB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86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29E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5C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C0953" w14:textId="1309FDC5" w:rsidR="00E9037D" w:rsidRDefault="00B56A4B">
      <w:r>
        <w:br w:type="page"/>
      </w:r>
    </w:p>
    <w:p w14:paraId="5325958C" w14:textId="77777777" w:rsidR="00E9037D" w:rsidRPr="00F7264D" w:rsidRDefault="00E9037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 w:rsidRPr="00F7264D">
        <w:rPr>
          <w:rFonts w:ascii="Arial" w:eastAsia="Calibri" w:hAnsi="Arial" w:cs="Arial"/>
          <w:b/>
          <w:sz w:val="20"/>
          <w:szCs w:val="20"/>
        </w:rPr>
        <w:lastRenderedPageBreak/>
        <w:t xml:space="preserve">Tag 2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39580EFE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A47A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7FAF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5296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218D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E9037D" w:rsidRPr="00A4089A" w14:paraId="46869F7B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7E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3F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1F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9A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6BB353E2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CE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E91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E69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DD3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C2543A7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53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A6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3C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93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3F124616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1A1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DA9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3E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5E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412C6455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FA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6D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8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03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750417" w14:textId="77777777" w:rsidR="00E9037D" w:rsidRDefault="00E9037D"/>
    <w:p w14:paraId="2FA32333" w14:textId="77777777" w:rsidR="00E9037D" w:rsidRDefault="00E9037D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4054839E" w14:textId="63E6FDCA" w:rsidR="00F7264D" w:rsidRPr="00F7264D" w:rsidRDefault="00F7264D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Tag 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F7264D" w:rsidRPr="00A4089A" w14:paraId="28052616" w14:textId="77777777" w:rsidTr="00BB16C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4014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F777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C8D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792B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F7264D" w:rsidRPr="00A4089A" w14:paraId="7F274B2D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E0F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E02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688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72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7FBCAB46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D6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C3B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5AC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0D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6DF57792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E1A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DB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32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D5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6CB98B4F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27F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914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9B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849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7BDFBC39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A08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0C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ACA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F93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5382E" w14:textId="507F6224" w:rsidR="00D5106F" w:rsidRDefault="00D5106F" w:rsidP="00267C89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41E4E7E7" w14:textId="208A15D3" w:rsidR="00D5106F" w:rsidRDefault="00D5106F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7A15C0FC" w14:textId="77777777" w:rsidR="00E9037D" w:rsidRPr="00F7264D" w:rsidRDefault="00E9037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Tag 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200160B7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754A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788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A977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2B00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E9037D" w:rsidRPr="00A4089A" w14:paraId="2A3EFA11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B6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E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E9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24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5013A90A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3B5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62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3A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CB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303CDCB3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CE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0A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3C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31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F635583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7F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FD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27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58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07490ABE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FB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3F1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86E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2A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784E9" w14:textId="77777777" w:rsidR="00E9037D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6A8BD112" w14:textId="60032D21" w:rsidR="00E9037D" w:rsidRDefault="00E9037D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0F12358F" w14:textId="77777777" w:rsidR="00E9037D" w:rsidRPr="00F7264D" w:rsidRDefault="00E9037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Tag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47399222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A7A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7C1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45B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E0D2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E9037D" w:rsidRPr="00A4089A" w14:paraId="5D756060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4E3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67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7A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8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6F6CBB0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56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B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F0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A7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0F910307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FF9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6C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24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C5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43199FFC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73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08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92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27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6D385AA0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09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74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F4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62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E05F9" w14:textId="77777777" w:rsidR="00E9037D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515EAED4" w14:textId="77777777" w:rsidR="00E9037D" w:rsidRDefault="00E9037D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br w:type="page"/>
      </w:r>
    </w:p>
    <w:p w14:paraId="1F9F3910" w14:textId="0A17E2A6" w:rsidR="00D5106F" w:rsidRPr="00F7264D" w:rsidRDefault="00D5106F" w:rsidP="00D5106F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Tag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D5106F" w:rsidRPr="00A4089A" w14:paraId="7A4E06F1" w14:textId="77777777" w:rsidTr="00525A6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F8F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Datum/Zeit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0523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Aufgabe/Arbeitsschritte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CE6E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Zeitaufwand effektiv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D13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089A">
              <w:rPr>
                <w:rFonts w:ascii="Arial" w:hAnsi="Arial" w:cs="Arial"/>
                <w:b/>
                <w:sz w:val="20"/>
                <w:szCs w:val="20"/>
              </w:rPr>
              <w:t>Bemerkungen (Abweichung vom Zeitplan, Fehler, besondere Vorkommnisse)</w:t>
            </w:r>
          </w:p>
        </w:tc>
      </w:tr>
      <w:tr w:rsidR="00D5106F" w:rsidRPr="00A4089A" w14:paraId="0E684260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1F9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233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913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2FB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12E55244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28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A9F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45E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33E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6CB1A7FA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BC9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C0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4A3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13B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66BAC9F6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FF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12C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1C1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882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3C707B8D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F0D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2C9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AA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EEC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A41BF" w14:textId="77777777" w:rsidR="00D5106F" w:rsidRDefault="00D5106F" w:rsidP="00D5106F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3A93BB26" w14:textId="77777777" w:rsidR="00BA19F9" w:rsidRPr="00A4089A" w:rsidRDefault="00BA19F9" w:rsidP="00267C89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sectPr w:rsidR="00BA19F9" w:rsidRPr="00A4089A" w:rsidSect="00F7264D">
      <w:headerReference w:type="default" r:id="rId6"/>
      <w:footerReference w:type="default" r:id="rId7"/>
      <w:pgSz w:w="16838" w:h="11906" w:orient="landscape" w:code="9"/>
      <w:pgMar w:top="1560" w:right="209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5E41" w14:textId="77777777" w:rsidR="00504DC0" w:rsidRDefault="00504DC0" w:rsidP="00A4089A">
      <w:pPr>
        <w:spacing w:after="0" w:line="240" w:lineRule="auto"/>
      </w:pPr>
      <w:r>
        <w:separator/>
      </w:r>
    </w:p>
  </w:endnote>
  <w:endnote w:type="continuationSeparator" w:id="0">
    <w:p w14:paraId="2626CB0E" w14:textId="77777777" w:rsidR="00504DC0" w:rsidRDefault="00504DC0" w:rsidP="00A4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3568" w14:textId="0925B95C" w:rsidR="00A4089A" w:rsidRPr="00A4089A" w:rsidRDefault="00C12D15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Version: </w:t>
    </w:r>
    <w:r w:rsidR="00D5106F">
      <w:rPr>
        <w:rFonts w:ascii="Arial" w:hAnsi="Arial" w:cs="Arial"/>
        <w:sz w:val="20"/>
      </w:rPr>
      <w:t>16.3</w:t>
    </w:r>
    <w:r w:rsidR="000E50E5">
      <w:rPr>
        <w:rFonts w:ascii="Arial" w:hAnsi="Arial" w:cs="Arial"/>
        <w:sz w:val="20"/>
      </w:rPr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2F95" w14:textId="77777777" w:rsidR="00504DC0" w:rsidRDefault="00504DC0" w:rsidP="00A4089A">
      <w:pPr>
        <w:spacing w:after="0" w:line="240" w:lineRule="auto"/>
      </w:pPr>
      <w:r>
        <w:separator/>
      </w:r>
    </w:p>
  </w:footnote>
  <w:footnote w:type="continuationSeparator" w:id="0">
    <w:p w14:paraId="460BB902" w14:textId="77777777" w:rsidR="00504DC0" w:rsidRDefault="00504DC0" w:rsidP="00A4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4347" w14:textId="05A704D3" w:rsidR="00A4089A" w:rsidRPr="00A4089A" w:rsidRDefault="00A4089A" w:rsidP="00376A93">
    <w:pPr>
      <w:pStyle w:val="Kopfzeile"/>
      <w:tabs>
        <w:tab w:val="clear" w:pos="4536"/>
        <w:tab w:val="clear" w:pos="9072"/>
        <w:tab w:val="center" w:pos="6521"/>
        <w:tab w:val="right" w:pos="10773"/>
      </w:tabs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89"/>
    <w:rsid w:val="000E50E5"/>
    <w:rsid w:val="00267C89"/>
    <w:rsid w:val="00376A93"/>
    <w:rsid w:val="004A3161"/>
    <w:rsid w:val="00504DC0"/>
    <w:rsid w:val="005A2C69"/>
    <w:rsid w:val="005D7216"/>
    <w:rsid w:val="005E0157"/>
    <w:rsid w:val="00631868"/>
    <w:rsid w:val="00757F10"/>
    <w:rsid w:val="008B07FD"/>
    <w:rsid w:val="008F0CE8"/>
    <w:rsid w:val="00903AC4"/>
    <w:rsid w:val="00A4089A"/>
    <w:rsid w:val="00B03B53"/>
    <w:rsid w:val="00B56A4B"/>
    <w:rsid w:val="00BA19F9"/>
    <w:rsid w:val="00C12D15"/>
    <w:rsid w:val="00D5106F"/>
    <w:rsid w:val="00E9037D"/>
    <w:rsid w:val="00F11878"/>
    <w:rsid w:val="00F7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726D6"/>
  <w15:chartTrackingRefBased/>
  <w15:docId w15:val="{85B5AFF9-3BC4-412E-BC9F-05A4FF06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7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89A"/>
  </w:style>
  <w:style w:type="paragraph" w:styleId="Fuzeile">
    <w:name w:val="footer"/>
    <w:basedOn w:val="Standard"/>
    <w:link w:val="Fu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89A"/>
  </w:style>
  <w:style w:type="character" w:styleId="Kommentarzeichen">
    <w:name w:val="annotation reference"/>
    <w:basedOn w:val="Absatz-Standardschriftart"/>
    <w:uiPriority w:val="99"/>
    <w:semiHidden/>
    <w:unhideWhenUsed/>
    <w:rsid w:val="000E50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50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50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0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0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Lara Blattner</cp:lastModifiedBy>
  <cp:revision>2</cp:revision>
  <dcterms:created xsi:type="dcterms:W3CDTF">2025-04-14T10:28:00Z</dcterms:created>
  <dcterms:modified xsi:type="dcterms:W3CDTF">2025-04-14T10:28:00Z</dcterms:modified>
</cp:coreProperties>
</file>