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2A6C" w14:textId="77777777" w:rsidR="0053790E" w:rsidRPr="0053790E" w:rsidRDefault="0053790E" w:rsidP="0053790E">
      <w:pPr>
        <w:spacing w:line="256" w:lineRule="auto"/>
        <w:rPr>
          <w:rFonts w:ascii="Arial" w:eastAsia="Calibri" w:hAnsi="Arial" w:cs="Arial"/>
          <w:b/>
          <w:sz w:val="20"/>
          <w:szCs w:val="20"/>
          <w:lang w:val="fr-FR"/>
        </w:rPr>
      </w:pPr>
      <w:r w:rsidRPr="0053790E">
        <w:rPr>
          <w:rFonts w:ascii="Arial" w:eastAsia="Calibri" w:hAnsi="Arial" w:cs="Arial"/>
          <w:b/>
          <w:bCs/>
          <w:sz w:val="20"/>
          <w:szCs w:val="20"/>
          <w:lang w:val="fr-FR"/>
        </w:rPr>
        <w:t>Journal de travail – « version d'exercice »</w:t>
      </w:r>
    </w:p>
    <w:p w14:paraId="19E64AAE" w14:textId="77777777" w:rsidR="00757F10" w:rsidRPr="0053790E" w:rsidRDefault="00757F10" w:rsidP="00267C89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p w14:paraId="0D5BD107" w14:textId="399AD5E5" w:rsidR="005D7216" w:rsidRPr="005D7216" w:rsidRDefault="0053790E" w:rsidP="00267C89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Jour 1</w:t>
      </w:r>
      <w:r w:rsidR="005D7216" w:rsidRPr="005D7216">
        <w:rPr>
          <w:rFonts w:ascii="Arial" w:eastAsia="Calibri" w:hAnsi="Arial" w:cs="Arial"/>
          <w:b/>
          <w:sz w:val="20"/>
          <w:szCs w:val="20"/>
        </w:rPr>
        <w:t xml:space="preserve">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5D7216" w:rsidRPr="0053790E" w14:paraId="3D5D7B3F" w14:textId="77777777" w:rsidTr="005D721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B5CB" w14:textId="32C36EEE" w:rsidR="00267C89" w:rsidRPr="00A4089A" w:rsidRDefault="0053790E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Temps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4C60" w14:textId="77777777" w:rsidR="0053790E" w:rsidRPr="0053790E" w:rsidRDefault="0053790E" w:rsidP="0053790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Tâche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étapes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travail</w:t>
            </w:r>
            <w:proofErr w:type="spellEnd"/>
          </w:p>
          <w:p w14:paraId="47FE1665" w14:textId="10E8D050" w:rsidR="00267C89" w:rsidRPr="00A4089A" w:rsidRDefault="00267C89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AAE6" w14:textId="77777777" w:rsidR="0053790E" w:rsidRPr="0053790E" w:rsidRDefault="0053790E" w:rsidP="0053790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Temps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nécessaire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effectif</w:t>
            </w:r>
            <w:proofErr w:type="spellEnd"/>
          </w:p>
          <w:p w14:paraId="79ADFF06" w14:textId="0DC8A99D" w:rsidR="00267C89" w:rsidRPr="00A4089A" w:rsidRDefault="00267C89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BD56" w14:textId="77777777" w:rsidR="0053790E" w:rsidRPr="0053790E" w:rsidRDefault="0053790E" w:rsidP="0053790E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53790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 (écart par rapport au calendrier, erreurs, événements particuliers)</w:t>
            </w:r>
          </w:p>
          <w:p w14:paraId="231D7D52" w14:textId="0D30E389" w:rsidR="00267C89" w:rsidRPr="0053790E" w:rsidRDefault="00267C89" w:rsidP="00267C8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D7216" w:rsidRPr="0053790E" w14:paraId="4350CC95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788" w14:textId="77777777" w:rsidR="00267C89" w:rsidRPr="0053790E" w:rsidRDefault="00267C89" w:rsidP="005D721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BFC3" w14:textId="03CA96B3" w:rsidR="005D7216" w:rsidRPr="0053790E" w:rsidRDefault="005D7216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021" w14:textId="1EACBA63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F74" w14:textId="1DD4BD0D" w:rsidR="005D7216" w:rsidRPr="0053790E" w:rsidRDefault="005D7216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D7216" w:rsidRPr="0053790E" w14:paraId="4126FEC0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ACF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A5E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9D1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F75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D7216" w:rsidRPr="0053790E" w14:paraId="7B127280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B12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7C7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01E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BE6F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D7216" w:rsidRPr="0053790E" w14:paraId="605C151E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EC2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EA4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D56F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E7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D7216" w:rsidRPr="0053790E" w14:paraId="2D9C1810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6B9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556D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7DA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D8F" w14:textId="77777777" w:rsidR="00267C89" w:rsidRPr="0053790E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4619F381" w14:textId="77777777" w:rsidR="00E9037D" w:rsidRPr="0053790E" w:rsidRDefault="00E9037D">
      <w:pPr>
        <w:rPr>
          <w:lang w:val="fr-FR"/>
        </w:rPr>
      </w:pPr>
    </w:p>
    <w:p w14:paraId="52BABC25" w14:textId="77777777" w:rsidR="008B07FD" w:rsidRPr="0053790E" w:rsidRDefault="008B07FD" w:rsidP="00E9037D">
      <w:pPr>
        <w:spacing w:line="256" w:lineRule="auto"/>
        <w:rPr>
          <w:rFonts w:ascii="Arial" w:eastAsia="Calibri" w:hAnsi="Arial" w:cs="Arial"/>
          <w:b/>
          <w:sz w:val="20"/>
          <w:szCs w:val="20"/>
          <w:lang w:val="fr-FR"/>
        </w:rPr>
      </w:pPr>
    </w:p>
    <w:p w14:paraId="3F92DB52" w14:textId="77777777" w:rsidR="008B07FD" w:rsidRPr="0053790E" w:rsidRDefault="008B07FD" w:rsidP="00E9037D">
      <w:pPr>
        <w:spacing w:line="256" w:lineRule="auto"/>
        <w:rPr>
          <w:rFonts w:ascii="Arial" w:eastAsia="Calibri" w:hAnsi="Arial" w:cs="Arial"/>
          <w:b/>
          <w:sz w:val="20"/>
          <w:szCs w:val="20"/>
          <w:lang w:val="fr-FR"/>
        </w:rPr>
      </w:pPr>
    </w:p>
    <w:p w14:paraId="4A809281" w14:textId="4EA54C6B" w:rsidR="00E9037D" w:rsidRPr="005D7216" w:rsidRDefault="0053790E" w:rsidP="00E9037D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 1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53790E" w:rsidRPr="0053790E" w14:paraId="0B7FEFDD" w14:textId="77777777" w:rsidTr="00ED76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47B4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Temps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BDB3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Tâche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étapes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travail</w:t>
            </w:r>
            <w:proofErr w:type="spellEnd"/>
          </w:p>
          <w:p w14:paraId="5DA358DD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F225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Temps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nécessaire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effectif</w:t>
            </w:r>
            <w:proofErr w:type="spellEnd"/>
          </w:p>
          <w:p w14:paraId="131A69CF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E10B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53790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 (écart par rapport au calendrier, erreurs, événements particuliers)</w:t>
            </w:r>
          </w:p>
          <w:p w14:paraId="4E1B61B3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3790E" w:rsidRPr="0053790E" w14:paraId="655F680B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0F9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96F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D29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C7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4CF3C162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B49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E87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8D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3C1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5A243609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A3D2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733F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E6D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CB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0AE6BD37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1E5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3E0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F5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5E9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5E08F9D7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6F8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5693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77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9BF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1BEA184" w14:textId="6C9F7DB8" w:rsidR="00B56A4B" w:rsidRPr="0053790E" w:rsidRDefault="00B56A4B">
      <w:pPr>
        <w:rPr>
          <w:lang w:val="fr-FR"/>
        </w:rPr>
      </w:pPr>
      <w:r w:rsidRPr="0053790E">
        <w:rPr>
          <w:lang w:val="fr-FR"/>
        </w:rPr>
        <w:br w:type="page"/>
      </w:r>
    </w:p>
    <w:p w14:paraId="036AC615" w14:textId="1B7C4B55" w:rsidR="00F7264D" w:rsidRPr="00F7264D" w:rsidRDefault="0053790E" w:rsidP="00F7264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 2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53790E" w:rsidRPr="0053790E" w14:paraId="211E1827" w14:textId="77777777" w:rsidTr="00ED76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768B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Temps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8BE3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Tâche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étapes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travail</w:t>
            </w:r>
            <w:proofErr w:type="spellEnd"/>
          </w:p>
          <w:p w14:paraId="034C51B2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BF0E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Temps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nécessaire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effectif</w:t>
            </w:r>
            <w:proofErr w:type="spellEnd"/>
          </w:p>
          <w:p w14:paraId="2C3C4811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85B3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53790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 (écart par rapport au calendrier, erreurs, événements particuliers)</w:t>
            </w:r>
          </w:p>
          <w:p w14:paraId="2C06EF7B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3790E" w:rsidRPr="0053790E" w14:paraId="238C1546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B2C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A0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C1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57D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43A62185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16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3D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ECC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63B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26D3FBA2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D47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C6D2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42FA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EBF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1F4D4A31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BF4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8A9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E00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A156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2BAA5755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D7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6D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19A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D2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7F9C0953" w14:textId="1309FDC5" w:rsidR="00E9037D" w:rsidRPr="0053790E" w:rsidRDefault="00B56A4B">
      <w:pPr>
        <w:rPr>
          <w:lang w:val="fr-FR"/>
        </w:rPr>
      </w:pPr>
      <w:r w:rsidRPr="0053790E">
        <w:rPr>
          <w:lang w:val="fr-FR"/>
        </w:rPr>
        <w:br w:type="page"/>
      </w:r>
    </w:p>
    <w:p w14:paraId="5325958C" w14:textId="01874D13" w:rsidR="00E9037D" w:rsidRPr="00F7264D" w:rsidRDefault="0053790E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E9037D" w:rsidRPr="00F7264D">
        <w:rPr>
          <w:rFonts w:ascii="Arial" w:eastAsia="Calibri" w:hAnsi="Arial" w:cs="Arial"/>
          <w:b/>
          <w:sz w:val="20"/>
          <w:szCs w:val="20"/>
        </w:rPr>
        <w:t xml:space="preserve"> 2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53790E" w:rsidRPr="0053790E" w14:paraId="147C4EA4" w14:textId="77777777" w:rsidTr="00ED76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BB0C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Temps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738F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Tâche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étapes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travail</w:t>
            </w:r>
            <w:proofErr w:type="spellEnd"/>
          </w:p>
          <w:p w14:paraId="2793F145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A002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Temps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nécessaire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effectif</w:t>
            </w:r>
            <w:proofErr w:type="spellEnd"/>
          </w:p>
          <w:p w14:paraId="7A56528D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E5BB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53790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 (écart par rapport au calendrier, erreurs, événements particuliers)</w:t>
            </w:r>
          </w:p>
          <w:p w14:paraId="7CDF102B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3790E" w:rsidRPr="0053790E" w14:paraId="2B430CDE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75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D9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354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D35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2D80FA3A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67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19D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13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1E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748218C6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EB5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253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23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905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2448D643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A7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ED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A96A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29E3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7E3A2B8B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84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174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F6C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BB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4750417" w14:textId="77777777" w:rsidR="00E9037D" w:rsidRPr="0053790E" w:rsidRDefault="00E9037D">
      <w:pPr>
        <w:rPr>
          <w:lang w:val="fr-FR"/>
        </w:rPr>
      </w:pPr>
    </w:p>
    <w:p w14:paraId="2FA32333" w14:textId="77777777" w:rsidR="00E9037D" w:rsidRPr="0053790E" w:rsidRDefault="00E9037D">
      <w:pPr>
        <w:rPr>
          <w:rFonts w:ascii="Arial" w:eastAsia="Calibri" w:hAnsi="Arial" w:cs="Arial"/>
          <w:b/>
          <w:sz w:val="20"/>
          <w:szCs w:val="20"/>
          <w:lang w:val="fr-FR"/>
        </w:rPr>
      </w:pPr>
      <w:r w:rsidRPr="0053790E">
        <w:rPr>
          <w:rFonts w:ascii="Arial" w:eastAsia="Calibri" w:hAnsi="Arial" w:cs="Arial"/>
          <w:b/>
          <w:sz w:val="20"/>
          <w:szCs w:val="20"/>
          <w:lang w:val="fr-FR"/>
        </w:rPr>
        <w:br w:type="page"/>
      </w:r>
    </w:p>
    <w:p w14:paraId="4054839E" w14:textId="5770D650" w:rsidR="00F7264D" w:rsidRPr="00F7264D" w:rsidRDefault="0053790E" w:rsidP="00F7264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 xml:space="preserve">Jour </w:t>
      </w:r>
      <w:r w:rsidR="00F7264D">
        <w:rPr>
          <w:rFonts w:ascii="Arial" w:eastAsia="Calibri" w:hAnsi="Arial" w:cs="Arial"/>
          <w:b/>
          <w:sz w:val="20"/>
          <w:szCs w:val="20"/>
        </w:rPr>
        <w:t>3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53790E" w:rsidRPr="0053790E" w14:paraId="6145D05F" w14:textId="77777777" w:rsidTr="00ED76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092A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Temps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509F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Tâche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étapes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travail</w:t>
            </w:r>
            <w:proofErr w:type="spellEnd"/>
          </w:p>
          <w:p w14:paraId="7C43BEB9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ACAD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Temps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nécessaire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effectif</w:t>
            </w:r>
            <w:proofErr w:type="spellEnd"/>
          </w:p>
          <w:p w14:paraId="58055139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D285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53790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 (écart par rapport au calendrier, erreurs, événements particuliers)</w:t>
            </w:r>
          </w:p>
          <w:p w14:paraId="16DE17DA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3790E" w:rsidRPr="0053790E" w14:paraId="2F3459E4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C5F8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5C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2966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0E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09610F3F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8D9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2838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65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21B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5C838F98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AC5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83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DF6D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5102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43EC3434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A34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8A84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CAB0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8886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5B241DFC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938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A6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754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2548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61D5382E" w14:textId="507F6224" w:rsidR="00D5106F" w:rsidRPr="0053790E" w:rsidRDefault="00D5106F" w:rsidP="00267C89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p w14:paraId="41E4E7E7" w14:textId="208A15D3" w:rsidR="00D5106F" w:rsidRPr="0053790E" w:rsidRDefault="00D5106F">
      <w:pPr>
        <w:rPr>
          <w:rFonts w:ascii="Arial" w:eastAsia="Calibri" w:hAnsi="Arial" w:cs="Arial"/>
          <w:sz w:val="20"/>
          <w:szCs w:val="20"/>
          <w:lang w:val="fr-FR"/>
        </w:rPr>
      </w:pPr>
      <w:r w:rsidRPr="0053790E">
        <w:rPr>
          <w:rFonts w:ascii="Arial" w:eastAsia="Calibri" w:hAnsi="Arial" w:cs="Arial"/>
          <w:sz w:val="20"/>
          <w:szCs w:val="20"/>
          <w:lang w:val="fr-FR"/>
        </w:rPr>
        <w:br w:type="page"/>
      </w:r>
    </w:p>
    <w:p w14:paraId="7A15C0FC" w14:textId="0EEC0121" w:rsidR="00E9037D" w:rsidRPr="00F7264D" w:rsidRDefault="0053790E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E9037D">
        <w:rPr>
          <w:rFonts w:ascii="Arial" w:eastAsia="Calibri" w:hAnsi="Arial" w:cs="Arial"/>
          <w:b/>
          <w:sz w:val="20"/>
          <w:szCs w:val="20"/>
        </w:rPr>
        <w:t xml:space="preserve"> 3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53790E" w:rsidRPr="0053790E" w14:paraId="7EE3C06D" w14:textId="77777777" w:rsidTr="00ED76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8D09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Temps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612B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Tâche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étapes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travail</w:t>
            </w:r>
            <w:proofErr w:type="spellEnd"/>
          </w:p>
          <w:p w14:paraId="4FD992BA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B6D2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Temps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nécessaire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effectif</w:t>
            </w:r>
            <w:proofErr w:type="spellEnd"/>
          </w:p>
          <w:p w14:paraId="43187A8B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01B0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53790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 (écart par rapport au calendrier, erreurs, événements particuliers)</w:t>
            </w:r>
          </w:p>
          <w:p w14:paraId="3CA77296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3790E" w:rsidRPr="0053790E" w14:paraId="7DF9FFC7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0EF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53B3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0A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E35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64480C54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E0A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A37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8A0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6344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26271938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F08C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245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884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35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2C0CEEBC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3510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7BD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7B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202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164BC383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6B22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9B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62D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242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91784E9" w14:textId="77777777" w:rsidR="00E9037D" w:rsidRPr="0053790E" w:rsidRDefault="00E9037D" w:rsidP="00E9037D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p w14:paraId="6A8BD112" w14:textId="60032D21" w:rsidR="00E9037D" w:rsidRPr="0053790E" w:rsidRDefault="00E9037D">
      <w:pPr>
        <w:rPr>
          <w:rFonts w:ascii="Arial" w:eastAsia="Calibri" w:hAnsi="Arial" w:cs="Arial"/>
          <w:sz w:val="20"/>
          <w:szCs w:val="20"/>
          <w:lang w:val="fr-FR"/>
        </w:rPr>
      </w:pPr>
      <w:r w:rsidRPr="0053790E">
        <w:rPr>
          <w:rFonts w:ascii="Arial" w:eastAsia="Calibri" w:hAnsi="Arial" w:cs="Arial"/>
          <w:sz w:val="20"/>
          <w:szCs w:val="20"/>
          <w:lang w:val="fr-FR"/>
        </w:rPr>
        <w:br w:type="page"/>
      </w:r>
    </w:p>
    <w:p w14:paraId="0F12358F" w14:textId="3649980C" w:rsidR="00E9037D" w:rsidRPr="00F7264D" w:rsidRDefault="0053790E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E9037D">
        <w:rPr>
          <w:rFonts w:ascii="Arial" w:eastAsia="Calibri" w:hAnsi="Arial" w:cs="Arial"/>
          <w:b/>
          <w:sz w:val="20"/>
          <w:szCs w:val="20"/>
        </w:rPr>
        <w:t xml:space="preserve"> 4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53790E" w:rsidRPr="0053790E" w14:paraId="2F037990" w14:textId="77777777" w:rsidTr="00ED76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1978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Temps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D933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Tâche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étapes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travail</w:t>
            </w:r>
            <w:proofErr w:type="spellEnd"/>
          </w:p>
          <w:p w14:paraId="217653BE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6E2C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Temps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nécessaire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effectif</w:t>
            </w:r>
            <w:proofErr w:type="spellEnd"/>
          </w:p>
          <w:p w14:paraId="27CA7922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DD74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53790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 (écart par rapport au calendrier, erreurs, événements particuliers)</w:t>
            </w:r>
          </w:p>
          <w:p w14:paraId="195D654A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3790E" w:rsidRPr="0053790E" w14:paraId="5D1E736C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D33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66B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FF88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D7F5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2BC37791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D086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90C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682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17D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500441BD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286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EA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BD3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AB5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571C2F0D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D49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7A4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D633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A0D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300AA808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237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28C8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3CA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FBC5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85E05F9" w14:textId="77777777" w:rsidR="00E9037D" w:rsidRPr="0053790E" w:rsidRDefault="00E9037D" w:rsidP="00E9037D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p w14:paraId="515EAED4" w14:textId="77777777" w:rsidR="00E9037D" w:rsidRPr="0053790E" w:rsidRDefault="00E9037D">
      <w:pPr>
        <w:rPr>
          <w:rFonts w:ascii="Arial" w:eastAsia="Calibri" w:hAnsi="Arial" w:cs="Arial"/>
          <w:b/>
          <w:sz w:val="20"/>
          <w:szCs w:val="20"/>
          <w:lang w:val="fr-FR"/>
        </w:rPr>
      </w:pPr>
      <w:r w:rsidRPr="0053790E">
        <w:rPr>
          <w:rFonts w:ascii="Arial" w:eastAsia="Calibri" w:hAnsi="Arial" w:cs="Arial"/>
          <w:b/>
          <w:sz w:val="20"/>
          <w:szCs w:val="20"/>
          <w:lang w:val="fr-FR"/>
        </w:rPr>
        <w:br w:type="page"/>
      </w:r>
    </w:p>
    <w:p w14:paraId="1F9F3910" w14:textId="7597B8EA" w:rsidR="00D5106F" w:rsidRPr="00F7264D" w:rsidRDefault="0053790E" w:rsidP="00D5106F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D5106F">
        <w:rPr>
          <w:rFonts w:ascii="Arial" w:eastAsia="Calibri" w:hAnsi="Arial" w:cs="Arial"/>
          <w:b/>
          <w:sz w:val="20"/>
          <w:szCs w:val="20"/>
        </w:rPr>
        <w:t xml:space="preserve"> 4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53790E" w:rsidRPr="0053790E" w14:paraId="5CBF2182" w14:textId="77777777" w:rsidTr="00ED76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D86E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Temps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C627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Tâche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étapes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travail</w:t>
            </w:r>
            <w:proofErr w:type="spellEnd"/>
          </w:p>
          <w:p w14:paraId="0F17D057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4AFC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Temps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nécessaire</w:t>
            </w:r>
            <w:proofErr w:type="spellEnd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90E">
              <w:rPr>
                <w:rFonts w:ascii="Arial" w:hAnsi="Arial" w:cs="Arial"/>
                <w:b/>
                <w:bCs/>
                <w:sz w:val="20"/>
                <w:szCs w:val="20"/>
              </w:rPr>
              <w:t>effectif</w:t>
            </w:r>
            <w:proofErr w:type="spellEnd"/>
          </w:p>
          <w:p w14:paraId="636973EC" w14:textId="77777777" w:rsidR="0053790E" w:rsidRPr="00A4089A" w:rsidRDefault="0053790E" w:rsidP="00ED7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FE6C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53790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 (écart par rapport au calendrier, erreurs, événements particuliers)</w:t>
            </w:r>
          </w:p>
          <w:p w14:paraId="587D5F55" w14:textId="77777777" w:rsidR="0053790E" w:rsidRPr="0053790E" w:rsidRDefault="0053790E" w:rsidP="00ED768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3790E" w:rsidRPr="0053790E" w14:paraId="2DC5129F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C1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AF9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1149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D44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068AA7F3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1B46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181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C1F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34F6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3C96FF2B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BF2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E6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E1B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5CB3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2F615D9F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DAAF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8AF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264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E60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3790E" w:rsidRPr="0053790E" w14:paraId="133AF6CA" w14:textId="77777777" w:rsidTr="00ED768A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0F2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8FE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D362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5203" w14:textId="77777777" w:rsidR="0053790E" w:rsidRPr="0053790E" w:rsidRDefault="0053790E" w:rsidP="00ED76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4B9A41BF" w14:textId="77777777" w:rsidR="00D5106F" w:rsidRPr="0053790E" w:rsidRDefault="00D5106F" w:rsidP="00D5106F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p w14:paraId="3A93BB26" w14:textId="77777777" w:rsidR="00BA19F9" w:rsidRPr="0053790E" w:rsidRDefault="00BA19F9" w:rsidP="00267C89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sectPr w:rsidR="00BA19F9" w:rsidRPr="0053790E" w:rsidSect="00F7264D">
      <w:headerReference w:type="default" r:id="rId6"/>
      <w:footerReference w:type="default" r:id="rId7"/>
      <w:pgSz w:w="16838" w:h="11906" w:orient="landscape" w:code="9"/>
      <w:pgMar w:top="1560" w:right="209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5E41" w14:textId="77777777" w:rsidR="00504DC0" w:rsidRDefault="00504DC0" w:rsidP="00A4089A">
      <w:pPr>
        <w:spacing w:after="0" w:line="240" w:lineRule="auto"/>
      </w:pPr>
      <w:r>
        <w:separator/>
      </w:r>
    </w:p>
  </w:endnote>
  <w:endnote w:type="continuationSeparator" w:id="0">
    <w:p w14:paraId="2626CB0E" w14:textId="77777777" w:rsidR="00504DC0" w:rsidRDefault="00504DC0" w:rsidP="00A4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3568" w14:textId="0925B95C" w:rsidR="00A4089A" w:rsidRPr="00A4089A" w:rsidRDefault="00C12D15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Version: </w:t>
    </w:r>
    <w:r w:rsidR="00D5106F">
      <w:rPr>
        <w:rFonts w:ascii="Arial" w:hAnsi="Arial" w:cs="Arial"/>
        <w:sz w:val="20"/>
      </w:rPr>
      <w:t>16.3</w:t>
    </w:r>
    <w:r w:rsidR="000E50E5">
      <w:rPr>
        <w:rFonts w:ascii="Arial" w:hAnsi="Arial" w:cs="Arial"/>
        <w:sz w:val="20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2F95" w14:textId="77777777" w:rsidR="00504DC0" w:rsidRDefault="00504DC0" w:rsidP="00A4089A">
      <w:pPr>
        <w:spacing w:after="0" w:line="240" w:lineRule="auto"/>
      </w:pPr>
      <w:r>
        <w:separator/>
      </w:r>
    </w:p>
  </w:footnote>
  <w:footnote w:type="continuationSeparator" w:id="0">
    <w:p w14:paraId="460BB902" w14:textId="77777777" w:rsidR="00504DC0" w:rsidRDefault="00504DC0" w:rsidP="00A4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4347" w14:textId="05A704D3" w:rsidR="00A4089A" w:rsidRPr="00A4089A" w:rsidRDefault="00A4089A" w:rsidP="00376A93">
    <w:pPr>
      <w:pStyle w:val="Kopfzeile"/>
      <w:tabs>
        <w:tab w:val="clear" w:pos="4536"/>
        <w:tab w:val="clear" w:pos="9072"/>
        <w:tab w:val="center" w:pos="6521"/>
        <w:tab w:val="right" w:pos="10773"/>
      </w:tabs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89"/>
    <w:rsid w:val="000E50E5"/>
    <w:rsid w:val="00267C89"/>
    <w:rsid w:val="00284647"/>
    <w:rsid w:val="00376A93"/>
    <w:rsid w:val="004A3161"/>
    <w:rsid w:val="00504DC0"/>
    <w:rsid w:val="0053790E"/>
    <w:rsid w:val="005A2C69"/>
    <w:rsid w:val="005D7216"/>
    <w:rsid w:val="005E0157"/>
    <w:rsid w:val="00631868"/>
    <w:rsid w:val="00757F10"/>
    <w:rsid w:val="008B07FD"/>
    <w:rsid w:val="008F0CE8"/>
    <w:rsid w:val="00903AC4"/>
    <w:rsid w:val="00A4089A"/>
    <w:rsid w:val="00B03B53"/>
    <w:rsid w:val="00B56A4B"/>
    <w:rsid w:val="00BA19F9"/>
    <w:rsid w:val="00C12D15"/>
    <w:rsid w:val="00D5106F"/>
    <w:rsid w:val="00E9037D"/>
    <w:rsid w:val="00F11878"/>
    <w:rsid w:val="00F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726D6"/>
  <w15:chartTrackingRefBased/>
  <w15:docId w15:val="{85B5AFF9-3BC4-412E-BC9F-05A4FF06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7C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89A"/>
  </w:style>
  <w:style w:type="paragraph" w:styleId="Fuzeile">
    <w:name w:val="footer"/>
    <w:basedOn w:val="Standard"/>
    <w:link w:val="FuzeileZchn"/>
    <w:uiPriority w:val="99"/>
    <w:unhideWhenUsed/>
    <w:rsid w:val="00A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89A"/>
  </w:style>
  <w:style w:type="character" w:styleId="Kommentarzeichen">
    <w:name w:val="annotation reference"/>
    <w:basedOn w:val="Absatz-Standardschriftart"/>
    <w:uiPriority w:val="99"/>
    <w:semiHidden/>
    <w:unhideWhenUsed/>
    <w:rsid w:val="000E50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50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50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0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0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</dc:creator>
  <cp:keywords/>
  <dc:description/>
  <cp:lastModifiedBy>Lara Blattner</cp:lastModifiedBy>
  <cp:revision>2</cp:revision>
  <dcterms:created xsi:type="dcterms:W3CDTF">2025-09-02T12:12:00Z</dcterms:created>
  <dcterms:modified xsi:type="dcterms:W3CDTF">2025-09-02T12:12:00Z</dcterms:modified>
</cp:coreProperties>
</file>