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01" w:rsidRPr="00B7013C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B7013C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515C30" w:rsidRPr="00B7013C">
        <w:rPr>
          <w:rFonts w:ascii="Arial" w:hAnsi="Arial" w:cs="Arial"/>
          <w:b/>
          <w:sz w:val="28"/>
          <w:szCs w:val="28"/>
        </w:rPr>
        <w:t>2</w:t>
      </w:r>
      <w:r w:rsidR="00A23B2F" w:rsidRPr="00B7013C">
        <w:rPr>
          <w:rFonts w:ascii="Arial" w:hAnsi="Arial" w:cs="Arial"/>
          <w:b/>
          <w:sz w:val="28"/>
          <w:szCs w:val="28"/>
        </w:rPr>
        <w:t xml:space="preserve">. </w:t>
      </w:r>
      <w:r w:rsidRPr="00B7013C">
        <w:rPr>
          <w:rFonts w:ascii="Arial" w:hAnsi="Arial" w:cs="Arial"/>
          <w:b/>
          <w:sz w:val="28"/>
          <w:szCs w:val="28"/>
        </w:rPr>
        <w:t>Lehrjahr</w:t>
      </w:r>
      <w:r w:rsidR="00B7013C" w:rsidRPr="00B7013C">
        <w:rPr>
          <w:rFonts w:ascii="Arial" w:hAnsi="Arial" w:cs="Arial"/>
          <w:b/>
          <w:sz w:val="28"/>
          <w:szCs w:val="28"/>
        </w:rPr>
        <w:t xml:space="preserve"> </w:t>
      </w:r>
      <w:r w:rsidRPr="00B7013C">
        <w:rPr>
          <w:rFonts w:ascii="Arial" w:hAnsi="Arial" w:cs="Arial"/>
          <w:b/>
          <w:sz w:val="28"/>
          <w:szCs w:val="28"/>
        </w:rPr>
        <w:t>/</w:t>
      </w:r>
      <w:r w:rsidR="00B7013C" w:rsidRPr="00B7013C">
        <w:rPr>
          <w:rFonts w:ascii="Arial" w:hAnsi="Arial" w:cs="Arial"/>
          <w:b/>
          <w:sz w:val="28"/>
          <w:szCs w:val="28"/>
        </w:rPr>
        <w:t xml:space="preserve"> </w:t>
      </w:r>
      <w:r w:rsidR="00515C30" w:rsidRPr="00B7013C">
        <w:rPr>
          <w:rFonts w:ascii="Arial" w:hAnsi="Arial" w:cs="Arial"/>
          <w:b/>
          <w:sz w:val="28"/>
          <w:szCs w:val="28"/>
        </w:rPr>
        <w:t>3</w:t>
      </w:r>
      <w:r w:rsidR="00A23B2F" w:rsidRPr="00B7013C">
        <w:rPr>
          <w:rFonts w:ascii="Arial" w:hAnsi="Arial" w:cs="Arial"/>
          <w:b/>
          <w:sz w:val="28"/>
          <w:szCs w:val="28"/>
        </w:rPr>
        <w:t xml:space="preserve">. </w:t>
      </w:r>
      <w:r w:rsidRPr="00B7013C">
        <w:rPr>
          <w:rFonts w:ascii="Arial" w:hAnsi="Arial" w:cs="Arial"/>
          <w:b/>
          <w:sz w:val="28"/>
          <w:szCs w:val="28"/>
        </w:rPr>
        <w:t>Semester</w:t>
      </w:r>
    </w:p>
    <w:p w:rsidR="00561AAD" w:rsidRPr="00B7013C" w:rsidRDefault="000D298C">
      <w:pPr>
        <w:rPr>
          <w:rFonts w:ascii="Arial" w:hAnsi="Arial" w:cs="Arial"/>
          <w:b/>
          <w:sz w:val="24"/>
          <w:szCs w:val="24"/>
        </w:rPr>
      </w:pPr>
      <w:r w:rsidRPr="00B7013C">
        <w:rPr>
          <w:rFonts w:ascii="Arial" w:hAnsi="Arial" w:cs="Arial"/>
          <w:b/>
          <w:sz w:val="24"/>
          <w:szCs w:val="24"/>
        </w:rPr>
        <w:t>B</w:t>
      </w:r>
      <w:r w:rsidR="00DF37CA" w:rsidRPr="00B7013C">
        <w:rPr>
          <w:rFonts w:ascii="Arial" w:hAnsi="Arial" w:cs="Arial"/>
          <w:b/>
          <w:sz w:val="24"/>
          <w:szCs w:val="24"/>
        </w:rPr>
        <w:t xml:space="preserve">erufliche </w:t>
      </w:r>
      <w:r w:rsidRPr="00B7013C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B7013C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B7013C" w:rsidTr="00162C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B7013C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:rsidR="00006252" w:rsidRPr="00B7013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Leistungsziel</w:t>
            </w:r>
            <w:r w:rsidR="008A67D2" w:rsidRPr="00B7013C">
              <w:rPr>
                <w:rFonts w:ascii="Arial" w:hAnsi="Arial" w:cs="Arial"/>
              </w:rPr>
              <w:t>e</w:t>
            </w:r>
            <w:r w:rsidRPr="00B7013C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370" w:type="dxa"/>
          </w:tcPr>
          <w:p w:rsidR="00006252" w:rsidRPr="00B7013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:rsidR="00006252" w:rsidRPr="00B7013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:rsidR="00006252" w:rsidRPr="00B7013C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:rsidR="00006252" w:rsidRPr="00B7013C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Bearbeitet</w:t>
            </w:r>
          </w:p>
        </w:tc>
      </w:tr>
      <w:tr w:rsidR="00D64F1A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64F1A" w:rsidRPr="00B7013C" w:rsidRDefault="00D64F1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B.1.1.</w:t>
            </w:r>
          </w:p>
        </w:tc>
        <w:tc>
          <w:tcPr>
            <w:tcW w:w="6268" w:type="dxa"/>
          </w:tcPr>
          <w:p w:rsidR="00D64F1A" w:rsidRPr="00B7013C" w:rsidRDefault="00C15030" w:rsidP="00B70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7013C">
              <w:rPr>
                <w:rFonts w:ascii="Arial" w:hAnsi="Arial" w:cs="Arial"/>
                <w:bCs/>
                <w:sz w:val="20"/>
                <w:szCs w:val="20"/>
              </w:rPr>
              <w:t>Zahntechnikerinnen und Zahntechniker erfassen die funktionellen und ästhetischen Anforderungen an Teil-, Total- und Hybridprothesen gemäss</w:t>
            </w:r>
            <w:r w:rsidR="003C64C2" w:rsidRPr="00B7013C">
              <w:rPr>
                <w:rFonts w:ascii="Arial" w:eastAsia="Times New Roman" w:hAnsi="Arial" w:cs="Arial"/>
                <w:bCs/>
                <w:sz w:val="20"/>
                <w:szCs w:val="20"/>
                <w:lang w:eastAsia="de-CH"/>
              </w:rPr>
              <w:t xml:space="preserve"> </w:t>
            </w:r>
            <w:r w:rsidR="003C64C2" w:rsidRPr="00B7013C">
              <w:rPr>
                <w:rFonts w:ascii="Arial" w:hAnsi="Arial" w:cs="Arial"/>
                <w:bCs/>
                <w:sz w:val="20"/>
                <w:szCs w:val="20"/>
              </w:rPr>
              <w:t>Vorgaben der Zahnärztin/des Zahnarztes und den Patientenwünschen (K</w:t>
            </w:r>
            <w:r w:rsidR="00B7013C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3C64C2" w:rsidRPr="00B7013C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D64F1A" w:rsidRPr="00B7013C" w:rsidRDefault="00806367" w:rsidP="00BA0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64F1A" w:rsidRPr="00B7013C" w:rsidRDefault="00D64F1A" w:rsidP="00BA0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64F1A" w:rsidRPr="00B7013C" w:rsidRDefault="00D64F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64F1A" w:rsidRPr="00B7013C" w:rsidRDefault="00D64F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33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D4A33" w:rsidRPr="00B7013C" w:rsidRDefault="008D4A33" w:rsidP="008D4A3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B.1.7.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33" w:rsidRPr="00B7013C" w:rsidRDefault="008D4A33" w:rsidP="008D4A33">
            <w:pPr>
              <w:ind w:left="-1" w:firstLine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 setzen Programme zur Planung, Dokumentation und Präsentation fachgerecht ein (K3).</w:t>
            </w:r>
          </w:p>
        </w:tc>
        <w:tc>
          <w:tcPr>
            <w:tcW w:w="370" w:type="dxa"/>
          </w:tcPr>
          <w:p w:rsidR="008D4A33" w:rsidRPr="00B7013C" w:rsidRDefault="00806367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33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D4A33" w:rsidRPr="00B7013C" w:rsidRDefault="008D4A33" w:rsidP="008D4A3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B.1.8.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33" w:rsidRPr="00B7013C" w:rsidRDefault="008D4A33" w:rsidP="008D4A33">
            <w:pPr>
              <w:ind w:left="-1" w:firstLine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 xml:space="preserve">Zahntechnikerinnen und Zahntechniker sichern die Daten und verwalten sie auf gemeinsamen Netzwerken (K3). </w:t>
            </w:r>
          </w:p>
        </w:tc>
        <w:tc>
          <w:tcPr>
            <w:tcW w:w="370" w:type="dxa"/>
          </w:tcPr>
          <w:p w:rsidR="008D4A33" w:rsidRPr="00B7013C" w:rsidRDefault="00806367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8D4A33" w:rsidRPr="00B7013C" w:rsidRDefault="008D4A33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8D4A33" w:rsidRPr="00B7013C" w:rsidRDefault="008D4A33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D4A33" w:rsidRPr="00B7013C" w:rsidRDefault="008D4A33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33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D4A33" w:rsidRPr="00B7013C" w:rsidRDefault="008D4A33" w:rsidP="008D4A3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B7013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4.1</w:t>
            </w:r>
          </w:p>
        </w:tc>
        <w:tc>
          <w:tcPr>
            <w:tcW w:w="6268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 stellen Teilprothesen gemäss Arbeitsplanung analog und/oder digital her</w:t>
            </w:r>
            <w:r w:rsidR="00D37C25">
              <w:rPr>
                <w:rFonts w:ascii="Arial" w:hAnsi="Arial" w:cs="Arial"/>
                <w:sz w:val="20"/>
                <w:szCs w:val="20"/>
              </w:rPr>
              <w:t xml:space="preserve"> (K</w:t>
            </w:r>
            <w:bookmarkStart w:id="0" w:name="_GoBack"/>
            <w:bookmarkEnd w:id="0"/>
            <w:r w:rsidR="00D37C25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370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D4A33" w:rsidRPr="00B7013C" w:rsidRDefault="00B7013C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D4A33" w:rsidRPr="00B7013C" w:rsidRDefault="008D4A33" w:rsidP="008D4A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33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D4A33" w:rsidRPr="00B7013C" w:rsidRDefault="008D4A33" w:rsidP="008D4A3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C.1.1.</w:t>
            </w:r>
          </w:p>
        </w:tc>
        <w:tc>
          <w:tcPr>
            <w:tcW w:w="6268" w:type="dxa"/>
          </w:tcPr>
          <w:p w:rsidR="008D4A33" w:rsidRPr="00B7013C" w:rsidRDefault="00B7013C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Zahntechnikerinnen und Zahntechniker</w:t>
            </w:r>
            <w:r w:rsidRPr="00B7013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erfassen die </w:t>
            </w:r>
            <w:r w:rsidRPr="00B7013C">
              <w:rPr>
                <w:rFonts w:ascii="Arial" w:eastAsia="Times New Roman" w:hAnsi="Arial" w:cs="Arial"/>
                <w:bCs/>
                <w:sz w:val="20"/>
                <w:szCs w:val="20"/>
                <w:lang w:eastAsia="de-CH"/>
              </w:rPr>
              <w:t>funktionellen und ästhetischen Anforderungen an Einzelzahn- und Brückenversorgungen gemäss Vorgaben der Zahnärztin/des Zahnarztes und den Patientenwünschen (K4).</w:t>
            </w:r>
          </w:p>
        </w:tc>
        <w:tc>
          <w:tcPr>
            <w:tcW w:w="370" w:type="dxa"/>
          </w:tcPr>
          <w:p w:rsidR="008D4A33" w:rsidRPr="00B7013C" w:rsidRDefault="008D4A33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8D4A33" w:rsidRPr="00B7013C" w:rsidRDefault="00806367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8D4A33" w:rsidRPr="00B7013C" w:rsidRDefault="008D4A33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8D4A33" w:rsidRPr="00B7013C" w:rsidRDefault="008D4A33" w:rsidP="008D4A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147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11147" w:rsidRPr="00B7013C" w:rsidRDefault="00511147" w:rsidP="0051114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C.1.4.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7013C">
              <w:rPr>
                <w:rFonts w:ascii="Arial" w:hAnsi="Arial" w:cs="Arial"/>
                <w:sz w:val="20"/>
                <w:szCs w:val="20"/>
                <w:lang w:eastAsia="de-DE"/>
              </w:rPr>
              <w:t xml:space="preserve"> planen die analoge und/oder digitale Herstellung von Einzelzahnkronen und Brücken </w:t>
            </w:r>
            <w:r w:rsidRPr="00B7013C">
              <w:rPr>
                <w:rFonts w:ascii="Arial" w:hAnsi="Arial" w:cs="Arial"/>
                <w:bCs/>
                <w:sz w:val="20"/>
                <w:szCs w:val="20"/>
              </w:rPr>
              <w:t>gemäss betrieblichen Vorgaben, Vorgaben der Zahnärztin/des Zahnarztes und den Patientenwü</w:t>
            </w:r>
            <w:r w:rsidR="00B7013C">
              <w:rPr>
                <w:rFonts w:ascii="Arial" w:hAnsi="Arial" w:cs="Arial"/>
                <w:bCs/>
                <w:sz w:val="20"/>
                <w:szCs w:val="20"/>
              </w:rPr>
              <w:t>nschen (K4</w:t>
            </w:r>
            <w:r w:rsidRPr="00B7013C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B7013C">
              <w:rPr>
                <w:rFonts w:ascii="Arial" w:hAnsi="Arial" w:cs="Arial"/>
                <w:sz w:val="20"/>
                <w:szCs w:val="20"/>
                <w:lang w:eastAsia="de-DE"/>
              </w:rPr>
              <w:t xml:space="preserve">. </w:t>
            </w:r>
          </w:p>
        </w:tc>
        <w:tc>
          <w:tcPr>
            <w:tcW w:w="370" w:type="dxa"/>
          </w:tcPr>
          <w:p w:rsidR="00511147" w:rsidRPr="00B7013C" w:rsidRDefault="0080636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147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11147" w:rsidRPr="00B7013C" w:rsidRDefault="00511147" w:rsidP="0051114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C.1.5.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47" w:rsidRPr="00B7013C" w:rsidRDefault="00511147" w:rsidP="00511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7013C">
              <w:rPr>
                <w:rFonts w:ascii="Arial" w:hAnsi="Arial" w:cs="Arial"/>
                <w:sz w:val="20"/>
                <w:szCs w:val="20"/>
                <w:lang w:eastAsia="de-DE"/>
              </w:rPr>
              <w:t>Zahntechnikerinnen und Zahntechniker stellen im Rahmen der Planung von Implantaten Röntgen- und Bohrschablonen her (K3).</w:t>
            </w:r>
          </w:p>
        </w:tc>
        <w:tc>
          <w:tcPr>
            <w:tcW w:w="370" w:type="dxa"/>
          </w:tcPr>
          <w:p w:rsidR="00511147" w:rsidRPr="00B7013C" w:rsidRDefault="00806367" w:rsidP="00511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511147" w:rsidRPr="00B7013C" w:rsidRDefault="00511147" w:rsidP="00511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511147" w:rsidRPr="00B7013C" w:rsidRDefault="00511147" w:rsidP="00511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11147" w:rsidRPr="00B7013C" w:rsidRDefault="00511147" w:rsidP="00511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147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511147" w:rsidRPr="00B7013C" w:rsidRDefault="00511147" w:rsidP="0051114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C.1.6.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47" w:rsidRPr="00B7013C" w:rsidRDefault="00511147" w:rsidP="00B701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  <w:lang w:eastAsia="de-DE"/>
              </w:rPr>
              <w:t>Z</w:t>
            </w:r>
            <w:r w:rsidRPr="00B7013C">
              <w:rPr>
                <w:rFonts w:ascii="Arial" w:hAnsi="Arial" w:cs="Arial"/>
                <w:bCs/>
                <w:sz w:val="20"/>
                <w:szCs w:val="20"/>
              </w:rPr>
              <w:t>ahntechnikerinnen und Zahntechniker legen die Materialien und das jeweils geeignetste und wirtschaftlichste Verfahren für Einzelzahn- und Brückenversorgungen gemäss betrieblichen Vorgaben, Vorgaben der Zahnärztin/des Zahnarztes und den Patientenwünschen fest (K</w:t>
            </w:r>
            <w:r w:rsidR="00B7013C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7013C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511147" w:rsidRPr="00B7013C" w:rsidRDefault="00B61F04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511147" w:rsidRPr="00B7013C" w:rsidRDefault="00511147" w:rsidP="005111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861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16861" w:rsidRPr="00B7013C" w:rsidRDefault="00E16861" w:rsidP="00E1686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E.1.3.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7013C">
              <w:rPr>
                <w:rFonts w:ascii="Arial" w:hAnsi="Arial" w:cs="Arial"/>
                <w:sz w:val="20"/>
                <w:szCs w:val="20"/>
                <w:lang w:eastAsia="de-DE"/>
              </w:rPr>
              <w:t xml:space="preserve"> schlagen für Schäden und Abnützungen geeignete Lösungsmöglichkeiten vor (K3).</w:t>
            </w:r>
          </w:p>
        </w:tc>
        <w:tc>
          <w:tcPr>
            <w:tcW w:w="370" w:type="dxa"/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16861" w:rsidRPr="00B7013C" w:rsidRDefault="00544CDF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861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16861" w:rsidRPr="00B7013C" w:rsidRDefault="00E16861" w:rsidP="00E1686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E.1.4.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61" w:rsidRPr="00B7013C" w:rsidRDefault="00E16861" w:rsidP="00E168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7013C">
              <w:rPr>
                <w:rFonts w:ascii="Arial" w:hAnsi="Arial" w:cs="Arial"/>
                <w:sz w:val="20"/>
                <w:szCs w:val="20"/>
                <w:lang w:eastAsia="de-DE"/>
              </w:rPr>
              <w:t>Zahntechnikerinnen und Zahntechniker unterbreiten die Lösungsmöglichkeiten den Kundinnen und Kunden zum Entscheid (K3).</w:t>
            </w:r>
          </w:p>
        </w:tc>
        <w:tc>
          <w:tcPr>
            <w:tcW w:w="370" w:type="dxa"/>
          </w:tcPr>
          <w:p w:rsidR="00E16861" w:rsidRPr="00B7013C" w:rsidRDefault="00E16861" w:rsidP="00E168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16861" w:rsidRPr="00B7013C" w:rsidRDefault="00544CDF" w:rsidP="00E168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16861" w:rsidRPr="00B7013C" w:rsidRDefault="00E16861" w:rsidP="00E168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16861" w:rsidRPr="00B7013C" w:rsidRDefault="00E16861" w:rsidP="00E168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861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E16861" w:rsidRPr="00B7013C" w:rsidRDefault="00E16861" w:rsidP="00E1686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E.1.5.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 xml:space="preserve">Zahntechnikerinnen und Zahntechniker planen </w:t>
            </w:r>
            <w:r w:rsidRPr="00B7013C">
              <w:rPr>
                <w:rFonts w:ascii="Arial" w:hAnsi="Arial" w:cs="Arial"/>
                <w:color w:val="000000"/>
                <w:sz w:val="20"/>
                <w:szCs w:val="20"/>
              </w:rPr>
              <w:t>die Nachsorgearbeiten, Serviceleistungen, Reparaturen und Erweiterungen an abnehmbarem und bedingt abnehmbarem Zahnersatz sowie kieferorthopädischen Apparaturen und Schienen gemäss Schadensbild und Kundenanforderungen</w:t>
            </w:r>
            <w:r w:rsidR="00B7013C">
              <w:rPr>
                <w:rFonts w:ascii="Arial" w:hAnsi="Arial" w:cs="Arial"/>
                <w:color w:val="000000"/>
                <w:sz w:val="20"/>
                <w:szCs w:val="20"/>
              </w:rPr>
              <w:t xml:space="preserve"> (K4</w:t>
            </w:r>
            <w:r w:rsidRPr="00B7013C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E16861" w:rsidRPr="00B7013C" w:rsidRDefault="00544CDF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E16861" w:rsidRPr="00B7013C" w:rsidRDefault="00E16861" w:rsidP="00E16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69E9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E69E9" w:rsidRPr="00B7013C" w:rsidRDefault="006E69E9" w:rsidP="006E69E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E.1.6.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E9" w:rsidRPr="00B7013C" w:rsidRDefault="006E69E9" w:rsidP="00B701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hAnsi="Arial" w:cs="Arial"/>
                <w:color w:val="000000"/>
                <w:sz w:val="20"/>
                <w:szCs w:val="20"/>
              </w:rPr>
              <w:t>Zahntechnikerinnen und Zahntechniker berücksichtigen bei der Planung</w:t>
            </w:r>
            <w:r w:rsidRPr="00B7013C">
              <w:rPr>
                <w:rFonts w:ascii="Arial" w:hAnsi="Arial" w:cs="Arial"/>
                <w:sz w:val="20"/>
                <w:szCs w:val="20"/>
              </w:rPr>
              <w:t xml:space="preserve"> das anatomische Umfeld, die physikalischen und chemischen Gegebenheiten sowie die ästhetischen Anforderungen (K</w:t>
            </w:r>
            <w:r w:rsidR="00B7013C">
              <w:rPr>
                <w:rFonts w:ascii="Arial" w:hAnsi="Arial" w:cs="Arial"/>
                <w:sz w:val="20"/>
                <w:szCs w:val="20"/>
              </w:rPr>
              <w:t>4</w:t>
            </w:r>
            <w:r w:rsidRPr="00B7013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6E69E9" w:rsidRPr="00B7013C" w:rsidRDefault="006E69E9" w:rsidP="006E69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6E69E9" w:rsidRPr="00B7013C" w:rsidRDefault="00544CDF" w:rsidP="006E69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6E69E9" w:rsidRPr="00B7013C" w:rsidRDefault="006E69E9" w:rsidP="006E69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6E69E9" w:rsidRPr="00B7013C" w:rsidRDefault="006E69E9" w:rsidP="006E69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69E9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6E69E9" w:rsidRPr="00B7013C" w:rsidRDefault="006E69E9" w:rsidP="006E69E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E.1.7.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9E9" w:rsidRPr="00B7013C" w:rsidRDefault="006E69E9" w:rsidP="00B70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 legen das geeignete Verfahren (analog und/oder digital) fest (K</w:t>
            </w:r>
            <w:r w:rsidR="00B7013C">
              <w:rPr>
                <w:rFonts w:ascii="Arial" w:hAnsi="Arial" w:cs="Arial"/>
                <w:sz w:val="20"/>
                <w:szCs w:val="20"/>
              </w:rPr>
              <w:t>4</w:t>
            </w:r>
            <w:r w:rsidRPr="00B7013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70" w:type="dxa"/>
          </w:tcPr>
          <w:p w:rsidR="006E69E9" w:rsidRPr="00B7013C" w:rsidRDefault="006E69E9" w:rsidP="006E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6E69E9" w:rsidRPr="00B7013C" w:rsidRDefault="00544CDF" w:rsidP="006E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6E69E9" w:rsidRPr="00B7013C" w:rsidRDefault="006E69E9" w:rsidP="006E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6E69E9" w:rsidRPr="00B7013C" w:rsidRDefault="006E69E9" w:rsidP="006E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F0" w:rsidRPr="00B7013C" w:rsidTr="00162C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F4CF0" w:rsidRPr="00B7013C" w:rsidRDefault="000F4CF0" w:rsidP="000F4CF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E.2.2.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F0" w:rsidRPr="00B7013C" w:rsidRDefault="000F4CF0" w:rsidP="00FF41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 führen die Erweiterungen an abnehmbarem und bedingt abnehmbarem Zahnersatz gemäss Arbeitsplanung aus (K3).</w:t>
            </w:r>
          </w:p>
        </w:tc>
        <w:tc>
          <w:tcPr>
            <w:tcW w:w="370" w:type="dxa"/>
          </w:tcPr>
          <w:p w:rsidR="000F4CF0" w:rsidRPr="00B7013C" w:rsidRDefault="000F4CF0" w:rsidP="000F4C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F4CF0" w:rsidRPr="00B7013C" w:rsidRDefault="00544CDF" w:rsidP="000F4C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F4CF0" w:rsidRPr="00B7013C" w:rsidRDefault="000F4CF0" w:rsidP="000F4C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F4CF0" w:rsidRPr="00B7013C" w:rsidRDefault="000F4CF0" w:rsidP="000F4C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F0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F4CF0" w:rsidRPr="00B7013C" w:rsidRDefault="000F4CF0" w:rsidP="000F4CF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013C">
              <w:rPr>
                <w:rFonts w:ascii="Arial" w:hAnsi="Arial" w:cs="Arial"/>
                <w:b w:val="0"/>
                <w:sz w:val="20"/>
                <w:szCs w:val="20"/>
              </w:rPr>
              <w:t>E.2.3.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F0" w:rsidRPr="00B7013C" w:rsidRDefault="000F4CF0" w:rsidP="000F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B7013C">
              <w:rPr>
                <w:rFonts w:ascii="Arial" w:hAnsi="Arial" w:cs="Arial"/>
                <w:bCs/>
                <w:sz w:val="20"/>
                <w:szCs w:val="20"/>
              </w:rPr>
              <w:t xml:space="preserve"> führen die Nachsorgearbeiten an abnehmbarem und bedingt abnehmbarem Zahnersatz </w:t>
            </w:r>
            <w:r w:rsidRPr="00B7013C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370" w:type="dxa"/>
          </w:tcPr>
          <w:p w:rsidR="000F4CF0" w:rsidRPr="00B7013C" w:rsidRDefault="000F4CF0" w:rsidP="000F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" w:type="dxa"/>
          </w:tcPr>
          <w:p w:rsidR="000F4CF0" w:rsidRPr="00B7013C" w:rsidRDefault="00544CDF" w:rsidP="000F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:rsidR="000F4CF0" w:rsidRPr="00B7013C" w:rsidRDefault="000F4CF0" w:rsidP="000F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0F4CF0" w:rsidRPr="00B7013C" w:rsidRDefault="000F4CF0" w:rsidP="000F4C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717" w:rsidRPr="00B7013C" w:rsidRDefault="008E7717">
      <w:pPr>
        <w:rPr>
          <w:rFonts w:ascii="Arial" w:hAnsi="Arial" w:cs="Arial"/>
        </w:rPr>
      </w:pPr>
    </w:p>
    <w:p w:rsidR="008E7717" w:rsidRPr="00B7013C" w:rsidRDefault="00344946" w:rsidP="00344946">
      <w:pPr>
        <w:spacing w:after="0"/>
        <w:rPr>
          <w:rFonts w:ascii="Arial" w:hAnsi="Arial" w:cs="Arial"/>
        </w:rPr>
      </w:pPr>
      <w:r w:rsidRPr="00B7013C">
        <w:rPr>
          <w:rFonts w:ascii="Arial" w:hAnsi="Arial" w:cs="Arial"/>
        </w:rPr>
        <w:t>E: Einführung</w:t>
      </w:r>
    </w:p>
    <w:p w:rsidR="00EE4308" w:rsidRPr="00B7013C" w:rsidRDefault="00344946" w:rsidP="00344946">
      <w:pPr>
        <w:spacing w:after="0"/>
        <w:rPr>
          <w:rFonts w:ascii="Arial" w:hAnsi="Arial" w:cs="Arial"/>
        </w:rPr>
      </w:pPr>
      <w:r w:rsidRPr="00B7013C">
        <w:rPr>
          <w:rFonts w:ascii="Arial" w:hAnsi="Arial" w:cs="Arial"/>
        </w:rPr>
        <w:t>V: Vertiefung</w:t>
      </w:r>
    </w:p>
    <w:p w:rsidR="00B7013C" w:rsidRDefault="00B7013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D5701" w:rsidRPr="00B7013C" w:rsidRDefault="00A30D7C" w:rsidP="00EE4308">
      <w:pPr>
        <w:rPr>
          <w:rFonts w:ascii="Arial" w:hAnsi="Arial" w:cs="Arial"/>
          <w:b/>
          <w:sz w:val="24"/>
          <w:szCs w:val="24"/>
        </w:rPr>
      </w:pPr>
      <w:r w:rsidRPr="00B7013C">
        <w:rPr>
          <w:rFonts w:ascii="Arial" w:hAnsi="Arial" w:cs="Arial"/>
          <w:b/>
          <w:sz w:val="24"/>
          <w:szCs w:val="24"/>
        </w:rPr>
        <w:lastRenderedPageBreak/>
        <w:t>Beitrag überbetriebliche Kurse</w:t>
      </w:r>
    </w:p>
    <w:tbl>
      <w:tblPr>
        <w:tblStyle w:val="HellesRaster"/>
        <w:tblW w:w="1454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5757"/>
        <w:gridCol w:w="1529"/>
      </w:tblGrid>
      <w:tr w:rsidR="00A30D7C" w:rsidRPr="00B7013C" w:rsidTr="00162C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B7013C" w:rsidRDefault="00A30D7C" w:rsidP="00495FFC">
            <w:pPr>
              <w:spacing w:before="60" w:after="6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üK</w:t>
            </w:r>
          </w:p>
        </w:tc>
        <w:tc>
          <w:tcPr>
            <w:tcW w:w="6268" w:type="dxa"/>
          </w:tcPr>
          <w:p w:rsidR="00A30D7C" w:rsidRPr="00B7013C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Titel</w:t>
            </w:r>
          </w:p>
        </w:tc>
        <w:tc>
          <w:tcPr>
            <w:tcW w:w="5757" w:type="dxa"/>
          </w:tcPr>
          <w:p w:rsidR="00A30D7C" w:rsidRPr="00B7013C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Anforderungen</w:t>
            </w:r>
          </w:p>
        </w:tc>
        <w:tc>
          <w:tcPr>
            <w:tcW w:w="1529" w:type="dxa"/>
          </w:tcPr>
          <w:p w:rsidR="00A30D7C" w:rsidRPr="00B7013C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013C">
              <w:rPr>
                <w:rFonts w:ascii="Arial" w:hAnsi="Arial" w:cs="Arial"/>
              </w:rPr>
              <w:t>Zeitpunkt</w:t>
            </w:r>
          </w:p>
        </w:tc>
      </w:tr>
      <w:tr w:rsidR="00A30D7C" w:rsidRPr="00B7013C" w:rsidTr="00162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B7013C" w:rsidRDefault="00907CD5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6268" w:type="dxa"/>
          </w:tcPr>
          <w:p w:rsidR="00A30D7C" w:rsidRPr="00B7013C" w:rsidRDefault="00907CD5" w:rsidP="00495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Abnehmbare Prothetik </w:t>
            </w:r>
            <w:r w:rsidRPr="00907CD5">
              <w:rPr>
                <w:rFonts w:ascii="Arial" w:hAnsi="Arial" w:cs="Arial"/>
                <w:sz w:val="20"/>
                <w:szCs w:val="20"/>
              </w:rPr>
              <w:t>(Provisorische Teilprothese)</w:t>
            </w:r>
          </w:p>
        </w:tc>
        <w:tc>
          <w:tcPr>
            <w:tcW w:w="5757" w:type="dxa"/>
          </w:tcPr>
          <w:p w:rsidR="00907CD5" w:rsidRPr="00907CD5" w:rsidRDefault="00907CD5" w:rsidP="00907CD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07CD5">
              <w:rPr>
                <w:rFonts w:ascii="Arial" w:hAnsi="Arial" w:cs="Arial"/>
                <w:sz w:val="20"/>
                <w:szCs w:val="20"/>
              </w:rPr>
              <w:t>Klammern biegen</w:t>
            </w:r>
          </w:p>
          <w:p w:rsidR="00A30D7C" w:rsidRPr="00907CD5" w:rsidRDefault="00907CD5" w:rsidP="00907CD5">
            <w:pPr>
              <w:pStyle w:val="Listenabsatz"/>
              <w:numPr>
                <w:ilvl w:val="0"/>
                <w:numId w:val="1"/>
              </w:numPr>
              <w:ind w:left="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07CD5">
              <w:rPr>
                <w:rFonts w:ascii="Arial" w:hAnsi="Arial" w:cs="Arial"/>
                <w:sz w:val="20"/>
                <w:szCs w:val="20"/>
              </w:rPr>
              <w:t>Arbeit mit Kunststoff</w:t>
            </w:r>
          </w:p>
        </w:tc>
        <w:tc>
          <w:tcPr>
            <w:tcW w:w="1529" w:type="dxa"/>
          </w:tcPr>
          <w:p w:rsidR="00A30D7C" w:rsidRPr="00B7013C" w:rsidRDefault="00A33FB0" w:rsidP="00495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 3. Semester</w:t>
            </w:r>
          </w:p>
        </w:tc>
      </w:tr>
    </w:tbl>
    <w:p w:rsidR="00EE4308" w:rsidRPr="00B7013C" w:rsidRDefault="00EE4308" w:rsidP="00EE4308">
      <w:pPr>
        <w:rPr>
          <w:rFonts w:ascii="Arial" w:hAnsi="Arial" w:cs="Arial"/>
          <w:b/>
          <w:sz w:val="24"/>
          <w:szCs w:val="24"/>
        </w:rPr>
      </w:pPr>
    </w:p>
    <w:p w:rsidR="00BE7A27" w:rsidRPr="00B7013C" w:rsidRDefault="00A30D7C" w:rsidP="00EE4308">
      <w:pPr>
        <w:rPr>
          <w:rFonts w:ascii="Arial" w:hAnsi="Arial" w:cs="Arial"/>
          <w:b/>
          <w:sz w:val="24"/>
          <w:szCs w:val="24"/>
        </w:rPr>
      </w:pPr>
      <w:r w:rsidRPr="00B7013C">
        <w:rPr>
          <w:rFonts w:ascii="Arial" w:hAnsi="Arial" w:cs="Arial"/>
          <w:b/>
          <w:sz w:val="24"/>
          <w:szCs w:val="24"/>
        </w:rPr>
        <w:t>Anmerkungen/</w:t>
      </w:r>
      <w:r w:rsidR="00BE7A27" w:rsidRPr="00B7013C">
        <w:rPr>
          <w:rFonts w:ascii="Arial" w:hAnsi="Arial" w:cs="Arial"/>
          <w:b/>
          <w:sz w:val="24"/>
          <w:szCs w:val="24"/>
        </w:rPr>
        <w:t>Offene Fragen</w:t>
      </w:r>
    </w:p>
    <w:p w:rsidR="00B7013C" w:rsidRPr="00411910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Pr="00411910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Pr="00411910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Pr="00411910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Pr="00411910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7013C" w:rsidRDefault="00B7013C" w:rsidP="00B7013C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8A67D2" w:rsidRPr="00B7013C" w:rsidRDefault="00B7013C" w:rsidP="008A67D2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B7013C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97A" w:rsidRDefault="00DB397A" w:rsidP="00561AAD">
      <w:pPr>
        <w:spacing w:after="0" w:line="240" w:lineRule="auto"/>
      </w:pPr>
      <w:r>
        <w:separator/>
      </w:r>
    </w:p>
  </w:endnote>
  <w:endnote w:type="continuationSeparator" w:id="0">
    <w:p w:rsidR="00DB397A" w:rsidRDefault="00DB397A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3761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17353505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E72C90" w:rsidRPr="00EF5B6C" w:rsidRDefault="00EF5B6C" w:rsidP="00EF5B6C">
            <w:pPr>
              <w:pStyle w:val="Kopfzeile"/>
              <w:tabs>
                <w:tab w:val="left" w:pos="1417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010D9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Lehrjahr / 3.</w:t>
            </w:r>
            <w:r w:rsidRPr="007010D9">
              <w:rPr>
                <w:rFonts w:ascii="Arial" w:hAnsi="Arial" w:cs="Arial"/>
                <w:sz w:val="18"/>
                <w:szCs w:val="18"/>
              </w:rPr>
              <w:t xml:space="preserve"> Semester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  <w:t>Version: 25. Januar 2018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010D9">
              <w:rPr>
                <w:rFonts w:ascii="Arial" w:hAnsi="Arial" w:cs="Arial"/>
                <w:sz w:val="18"/>
                <w:szCs w:val="18"/>
              </w:rPr>
              <w:instrText>PAGE   \* MERGEFORMAT</w:instrTex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37C25" w:rsidRPr="00D37C25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2</w: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97A" w:rsidRDefault="00DB397A" w:rsidP="00561AAD">
      <w:pPr>
        <w:spacing w:after="0" w:line="240" w:lineRule="auto"/>
      </w:pPr>
      <w:r>
        <w:separator/>
      </w:r>
    </w:p>
  </w:footnote>
  <w:footnote w:type="continuationSeparator" w:id="0">
    <w:p w:rsidR="00DB397A" w:rsidRDefault="00DB397A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>
      <w:tab/>
    </w:r>
    <w:r w:rsidR="00322AB2">
      <w:tab/>
    </w:r>
    <w:r w:rsidR="00322AB2" w:rsidRPr="00B023DC">
      <w:rPr>
        <w:rFonts w:ascii="Arial" w:hAnsi="Arial" w:cs="Arial"/>
        <w:sz w:val="20"/>
        <w:szCs w:val="20"/>
      </w:rPr>
      <w:t>&lt;</w:t>
    </w:r>
    <w:r w:rsidR="00322AB2" w:rsidRPr="003D54CA">
      <w:rPr>
        <w:rFonts w:ascii="Arial" w:hAnsi="Arial" w:cs="Arial"/>
        <w:sz w:val="20"/>
        <w:szCs w:val="20"/>
      </w:rPr>
      <w:t>Vorname und Name Lernende</w:t>
    </w:r>
    <w:r w:rsidR="00322AB2">
      <w:rPr>
        <w:rFonts w:ascii="Arial" w:hAnsi="Arial" w:cs="Arial"/>
        <w:sz w:val="20"/>
        <w:szCs w:val="20"/>
      </w:rPr>
      <w:t>/</w:t>
    </w:r>
    <w:r w:rsidR="00322AB2" w:rsidRPr="003D54CA">
      <w:rPr>
        <w:rFonts w:ascii="Arial" w:hAnsi="Arial" w:cs="Arial"/>
        <w:sz w:val="20"/>
        <w:szCs w:val="20"/>
      </w:rPr>
      <w:t>r</w:t>
    </w:r>
    <w:r w:rsidR="00322AB2" w:rsidRPr="00B023DC">
      <w:rPr>
        <w:rFonts w:ascii="Arial" w:hAnsi="Arial" w:cs="Arial"/>
        <w:sz w:val="20"/>
        <w:szCs w:val="20"/>
      </w:rPr>
      <w:t>&gt;</w:t>
    </w:r>
    <w:r w:rsidR="004A3F80">
      <w:tab/>
      <w:t xml:space="preserve"> </w:t>
    </w:r>
    <w:r w:rsidR="004A3F80">
      <w:tab/>
    </w:r>
    <w:r w:rsidR="004A3F80">
      <w:tab/>
    </w:r>
    <w:r w:rsidR="004A3F80">
      <w:tab/>
    </w:r>
    <w:r w:rsidR="004A3F80">
      <w:tab/>
    </w:r>
    <w:r w:rsidR="004A3F80">
      <w:tab/>
    </w:r>
    <w:r w:rsidR="004A3F80" w:rsidRPr="00B7013C">
      <w:rPr>
        <w:rFonts w:ascii="Arial" w:hAnsi="Arial" w:cs="Arial"/>
        <w:sz w:val="20"/>
        <w:szCs w:val="20"/>
      </w:rPr>
      <w:t>&lt;Logo Betrieb&gt;</w:t>
    </w:r>
  </w:p>
  <w:p w:rsidR="00DA2C8C" w:rsidRDefault="00DA2C8C">
    <w:pPr>
      <w:pStyle w:val="Kopfzeile"/>
    </w:pPr>
  </w:p>
  <w:p w:rsidR="00B7013C" w:rsidRDefault="00B701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1DF"/>
    <w:multiLevelType w:val="hybridMultilevel"/>
    <w:tmpl w:val="04A8FE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37B68"/>
    <w:multiLevelType w:val="hybridMultilevel"/>
    <w:tmpl w:val="053C1926"/>
    <w:lvl w:ilvl="0" w:tplc="C5F83380">
      <w:numFmt w:val="bullet"/>
      <w:lvlText w:val="•"/>
      <w:lvlJc w:val="left"/>
      <w:pPr>
        <w:ind w:left="699" w:hanging="55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" w15:restartNumberingAfterBreak="0">
    <w:nsid w:val="7E170349"/>
    <w:multiLevelType w:val="hybridMultilevel"/>
    <w:tmpl w:val="7070DDEE"/>
    <w:lvl w:ilvl="0" w:tplc="0807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3A45"/>
    <w:rsid w:val="00006252"/>
    <w:rsid w:val="00013A50"/>
    <w:rsid w:val="00023E74"/>
    <w:rsid w:val="00077583"/>
    <w:rsid w:val="00086BF1"/>
    <w:rsid w:val="00093C80"/>
    <w:rsid w:val="000D298C"/>
    <w:rsid w:val="000D39EE"/>
    <w:rsid w:val="000F4CF0"/>
    <w:rsid w:val="00125174"/>
    <w:rsid w:val="00147445"/>
    <w:rsid w:val="00147FAD"/>
    <w:rsid w:val="00162C74"/>
    <w:rsid w:val="00176491"/>
    <w:rsid w:val="001E6E51"/>
    <w:rsid w:val="001F4284"/>
    <w:rsid w:val="00222462"/>
    <w:rsid w:val="00260010"/>
    <w:rsid w:val="00284327"/>
    <w:rsid w:val="002D26C9"/>
    <w:rsid w:val="002D2A11"/>
    <w:rsid w:val="00322AB2"/>
    <w:rsid w:val="003267EC"/>
    <w:rsid w:val="003407AE"/>
    <w:rsid w:val="00344946"/>
    <w:rsid w:val="00381611"/>
    <w:rsid w:val="003942F9"/>
    <w:rsid w:val="003C64C2"/>
    <w:rsid w:val="00452338"/>
    <w:rsid w:val="00476FCC"/>
    <w:rsid w:val="004778E8"/>
    <w:rsid w:val="00496810"/>
    <w:rsid w:val="004A3F80"/>
    <w:rsid w:val="004C45A5"/>
    <w:rsid w:val="004D670F"/>
    <w:rsid w:val="004E02CF"/>
    <w:rsid w:val="004E6BFF"/>
    <w:rsid w:val="00511147"/>
    <w:rsid w:val="00515C30"/>
    <w:rsid w:val="0052589C"/>
    <w:rsid w:val="00544CDF"/>
    <w:rsid w:val="00561AAD"/>
    <w:rsid w:val="005E6E55"/>
    <w:rsid w:val="006E69E9"/>
    <w:rsid w:val="007177D6"/>
    <w:rsid w:val="00722E6E"/>
    <w:rsid w:val="00735211"/>
    <w:rsid w:val="0079654D"/>
    <w:rsid w:val="007D0037"/>
    <w:rsid w:val="007F3742"/>
    <w:rsid w:val="00806367"/>
    <w:rsid w:val="008372C5"/>
    <w:rsid w:val="00885CA4"/>
    <w:rsid w:val="008A67D2"/>
    <w:rsid w:val="008B0F8D"/>
    <w:rsid w:val="008B7EF4"/>
    <w:rsid w:val="008D4A33"/>
    <w:rsid w:val="008E7717"/>
    <w:rsid w:val="009077C7"/>
    <w:rsid w:val="00907CD5"/>
    <w:rsid w:val="009447C2"/>
    <w:rsid w:val="009533B7"/>
    <w:rsid w:val="0096361D"/>
    <w:rsid w:val="00982217"/>
    <w:rsid w:val="009A0A91"/>
    <w:rsid w:val="009D0E03"/>
    <w:rsid w:val="00A13D01"/>
    <w:rsid w:val="00A23B2F"/>
    <w:rsid w:val="00A30D7C"/>
    <w:rsid w:val="00A33FB0"/>
    <w:rsid w:val="00A50B42"/>
    <w:rsid w:val="00A605B0"/>
    <w:rsid w:val="00A80008"/>
    <w:rsid w:val="00A918C2"/>
    <w:rsid w:val="00AC24E2"/>
    <w:rsid w:val="00AC5F83"/>
    <w:rsid w:val="00AD59B1"/>
    <w:rsid w:val="00B008EF"/>
    <w:rsid w:val="00B1161D"/>
    <w:rsid w:val="00B61F04"/>
    <w:rsid w:val="00B7013C"/>
    <w:rsid w:val="00B87B5D"/>
    <w:rsid w:val="00BE4072"/>
    <w:rsid w:val="00BE7A27"/>
    <w:rsid w:val="00BF506A"/>
    <w:rsid w:val="00C028B3"/>
    <w:rsid w:val="00C136C1"/>
    <w:rsid w:val="00C15030"/>
    <w:rsid w:val="00C21163"/>
    <w:rsid w:val="00CD5701"/>
    <w:rsid w:val="00CE003F"/>
    <w:rsid w:val="00D040CC"/>
    <w:rsid w:val="00D21B9A"/>
    <w:rsid w:val="00D37C25"/>
    <w:rsid w:val="00D64F1A"/>
    <w:rsid w:val="00DA2C8C"/>
    <w:rsid w:val="00DB397A"/>
    <w:rsid w:val="00DB7227"/>
    <w:rsid w:val="00DC7A49"/>
    <w:rsid w:val="00DF1FDB"/>
    <w:rsid w:val="00DF37CA"/>
    <w:rsid w:val="00E16861"/>
    <w:rsid w:val="00E31A89"/>
    <w:rsid w:val="00E72C90"/>
    <w:rsid w:val="00E80166"/>
    <w:rsid w:val="00E92BE9"/>
    <w:rsid w:val="00EE4308"/>
    <w:rsid w:val="00EF5B6C"/>
    <w:rsid w:val="00F65072"/>
    <w:rsid w:val="00F72010"/>
    <w:rsid w:val="00F856F1"/>
    <w:rsid w:val="00F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63FDB886"/>
  <w15:docId w15:val="{93E12815-4484-49D7-A87C-BDC65B81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2118E-271E-4BEE-B1D0-7D5403ED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11</cp:revision>
  <cp:lastPrinted>2012-08-31T06:45:00Z</cp:lastPrinted>
  <dcterms:created xsi:type="dcterms:W3CDTF">2017-10-24T07:37:00Z</dcterms:created>
  <dcterms:modified xsi:type="dcterms:W3CDTF">2018-02-21T16:58:00Z</dcterms:modified>
</cp:coreProperties>
</file>