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7492E" w14:textId="32FB35F7" w:rsidR="00BA19F9" w:rsidRPr="00B56A4B" w:rsidRDefault="00267C89" w:rsidP="00267C89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Diario di lavoro</w:t>
      </w:r>
      <w:r w:rsidR="00F43749">
        <w:rPr>
          <w:rFonts w:ascii="Arial" w:hAnsi="Arial"/>
          <w:b/>
          <w:sz w:val="20"/>
        </w:rPr>
        <w:t xml:space="preserve"> – versione </w:t>
      </w:r>
      <w:r w:rsidR="008336D1">
        <w:rPr>
          <w:rFonts w:ascii="Arial" w:hAnsi="Arial"/>
          <w:b/>
          <w:sz w:val="20"/>
        </w:rPr>
        <w:t>d’</w:t>
      </w:r>
      <w:bookmarkStart w:id="0" w:name="_GoBack"/>
      <w:bookmarkEnd w:id="0"/>
      <w:r w:rsidR="008336D1" w:rsidRPr="008336D1">
        <w:rPr>
          <w:rFonts w:ascii="Arial" w:hAnsi="Arial"/>
          <w:b/>
          <w:sz w:val="20"/>
        </w:rPr>
        <w:t>esercizio</w:t>
      </w:r>
    </w:p>
    <w:p w14:paraId="5C5AC57D" w14:textId="77777777" w:rsidR="00642294" w:rsidRDefault="00642294" w:rsidP="00267C89">
      <w:pPr>
        <w:spacing w:line="256" w:lineRule="auto"/>
        <w:rPr>
          <w:rFonts w:ascii="Arial" w:hAnsi="Arial"/>
          <w:sz w:val="20"/>
        </w:rPr>
      </w:pPr>
    </w:p>
    <w:p w14:paraId="0D5BD107" w14:textId="74E3A5C1" w:rsidR="005D7216" w:rsidRPr="005D7216" w:rsidRDefault="005D7216" w:rsidP="00267C89">
      <w:pPr>
        <w:spacing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Giorno 1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5D7216" w:rsidRPr="00A4089A" w14:paraId="3D5D7B3F" w14:textId="77777777" w:rsidTr="005D721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B5CB" w14:textId="77777777" w:rsidR="00267C89" w:rsidRPr="00A4089A" w:rsidRDefault="00267C89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Data/Ora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1665" w14:textId="77777777" w:rsidR="00267C89" w:rsidRPr="00A4089A" w:rsidRDefault="00267C89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Compito/Fasi di lavoro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FF06" w14:textId="77777777" w:rsidR="00267C89" w:rsidRPr="00A4089A" w:rsidRDefault="00267C89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Tempo effettivo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7D52" w14:textId="77777777" w:rsidR="00267C89" w:rsidRPr="00A4089A" w:rsidRDefault="00267C89" w:rsidP="00267C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Osservazioni (differenze rispetto al programma, errori, eventi particolari)</w:t>
            </w:r>
          </w:p>
        </w:tc>
      </w:tr>
      <w:tr w:rsidR="005D7216" w:rsidRPr="00A4089A" w14:paraId="4350CC95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B788" w14:textId="77777777" w:rsidR="00267C89" w:rsidRPr="00A4089A" w:rsidRDefault="00267C89" w:rsidP="005D72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BFC3" w14:textId="03CA96B3" w:rsidR="005D7216" w:rsidRPr="00A4089A" w:rsidRDefault="005D7216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021" w14:textId="1EACBA63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AF74" w14:textId="1DD4BD0D" w:rsidR="005D7216" w:rsidRPr="00A4089A" w:rsidRDefault="005D7216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216" w:rsidRPr="00A4089A" w14:paraId="4126FEC0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5ACF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A5E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29D1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F75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216" w:rsidRPr="00A4089A" w14:paraId="7B127280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B12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87C7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E01E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BE6F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216" w:rsidRPr="00A4089A" w14:paraId="605C151E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EC2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FEA4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D56F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6E7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7216" w:rsidRPr="00A4089A" w14:paraId="2D9C1810" w14:textId="77777777" w:rsidTr="005D7216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86B9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556D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17DA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D8F" w14:textId="77777777" w:rsidR="00267C89" w:rsidRPr="00A4089A" w:rsidRDefault="00267C89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868" w:rsidRPr="00A4089A" w14:paraId="2E769CA2" w14:textId="77777777" w:rsidTr="005D7216">
        <w:trPr>
          <w:trHeight w:val="6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F1BB" w14:textId="1FF5D08F" w:rsidR="00631868" w:rsidRPr="00A4089A" w:rsidRDefault="00631868" w:rsidP="005D72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Visto della persona candidata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7D8F" w14:textId="77777777" w:rsidR="00631868" w:rsidRPr="00A4089A" w:rsidRDefault="00631868" w:rsidP="00267C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19F381" w14:textId="77777777" w:rsidR="00E9037D" w:rsidRDefault="00E9037D"/>
    <w:p w14:paraId="278B751D" w14:textId="77777777" w:rsidR="00642294" w:rsidRDefault="0064229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</w:p>
    <w:p w14:paraId="4A809281" w14:textId="2157274D" w:rsidR="00E9037D" w:rsidRPr="005D7216" w:rsidRDefault="00E9037D" w:rsidP="00E9037D">
      <w:pPr>
        <w:spacing w:line="25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 xml:space="preserve">Giorno 1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E9037D" w:rsidRPr="00A4089A" w14:paraId="65D8EEB8" w14:textId="77777777" w:rsidTr="00C521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1D94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Data/Ora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8DAE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Compito/Fasi di lavoro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4107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Tempo effettivo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63D7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Osservazioni (differenze rispetto al programma, errori, eventi particolari)</w:t>
            </w:r>
          </w:p>
        </w:tc>
      </w:tr>
      <w:tr w:rsidR="00E9037D" w:rsidRPr="00A4089A" w14:paraId="090BAA0B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EADA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E2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49A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838E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13098FE2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181A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6873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C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3D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37B6A55D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D3B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401D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5FC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E9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7C721463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C530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B90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872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D2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26DCA6CB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24E2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C2F2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DBD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F75E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0FE7AF44" w14:textId="77777777" w:rsidTr="00C52111">
        <w:trPr>
          <w:trHeight w:val="6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84D2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Visto della persona candidata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6CA5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BEA184" w14:textId="6C9F7DB8" w:rsidR="00B56A4B" w:rsidRDefault="00B56A4B">
      <w:r>
        <w:br w:type="page"/>
      </w:r>
    </w:p>
    <w:p w14:paraId="036AC615" w14:textId="54EE8133" w:rsidR="00F7264D" w:rsidRPr="00F7264D" w:rsidRDefault="00F7264D" w:rsidP="00F7264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 xml:space="preserve">Giorno 2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F7264D" w:rsidRPr="00A4089A" w14:paraId="34D81677" w14:textId="77777777" w:rsidTr="00BB16C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CC20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Data/Ora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BFD2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Compito/Fasi di lavoro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86BF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Tempo effettivo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34B6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Osservazioni (differenze rispetto al programma, errori, eventi particolari)</w:t>
            </w:r>
          </w:p>
        </w:tc>
      </w:tr>
      <w:tr w:rsidR="00F7264D" w:rsidRPr="00A4089A" w14:paraId="2C72F896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9FBB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B43A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1979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8F0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5F18F9DE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4B36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43B6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8F1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47B6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591E1FA8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C67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4B1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DC02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D2C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10A47D29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597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51D4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B82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00E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79232500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39BB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7861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D29E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5C6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7EF265BB" w14:textId="77777777" w:rsidTr="00BB16C7">
        <w:trPr>
          <w:trHeight w:val="6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7CBE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Visto della persona candidata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55BA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C0953" w14:textId="1309FDC5" w:rsidR="00E9037D" w:rsidRDefault="00B56A4B">
      <w:r>
        <w:br w:type="page"/>
      </w:r>
    </w:p>
    <w:p w14:paraId="5325958C" w14:textId="77777777" w:rsidR="00E9037D" w:rsidRPr="00F7264D" w:rsidRDefault="00E9037D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 xml:space="preserve">Giorno 2 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E9037D" w:rsidRPr="00A4089A" w14:paraId="39580EFE" w14:textId="77777777" w:rsidTr="00C521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A47A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Data/Ora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7FAF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Compito/Fasi di lavoro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5296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Tempo effettivo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218D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Osservazioni (differenze rispetto al programma, errori, eventi particolari)</w:t>
            </w:r>
          </w:p>
        </w:tc>
      </w:tr>
      <w:tr w:rsidR="00E9037D" w:rsidRPr="00A4089A" w14:paraId="46869F7B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7EA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B3F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71F6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9A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6BB353E2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FCEA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5E91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DE69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DD3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2C2543A7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E53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A6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23C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93B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3F124616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21A1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EDA9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3E0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65E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412C6455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FAD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6D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B86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403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21855491" w14:textId="77777777" w:rsidTr="00C52111">
        <w:trPr>
          <w:trHeight w:val="6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EF5D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Visto della persona candidata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9E7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750417" w14:textId="77777777" w:rsidR="00E9037D" w:rsidRDefault="00E9037D"/>
    <w:p w14:paraId="2FA32333" w14:textId="77777777" w:rsidR="00E9037D" w:rsidRDefault="00E9037D">
      <w:pPr>
        <w:rPr>
          <w:rFonts w:ascii="Arial" w:eastAsia="Calibri" w:hAnsi="Arial" w:cs="Arial"/>
          <w:b/>
          <w:sz w:val="20"/>
          <w:szCs w:val="20"/>
        </w:rPr>
      </w:pPr>
      <w:r>
        <w:br w:type="page"/>
      </w:r>
    </w:p>
    <w:p w14:paraId="4054839E" w14:textId="63E6FDCA" w:rsidR="00F7264D" w:rsidRPr="00F7264D" w:rsidRDefault="00F7264D" w:rsidP="00F7264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Giorno 3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F7264D" w:rsidRPr="00A4089A" w14:paraId="28052616" w14:textId="77777777" w:rsidTr="00BB16C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4014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Data/Ora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F777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Compito/Fasi di lavoro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4C8D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Tempo effettivo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792B" w14:textId="77777777" w:rsidR="00F7264D" w:rsidRPr="00A4089A" w:rsidRDefault="00F7264D" w:rsidP="00BB16C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Osservazioni (differenze rispetto al programma, errori, eventi particolari)</w:t>
            </w:r>
          </w:p>
        </w:tc>
      </w:tr>
      <w:tr w:rsidR="00F7264D" w:rsidRPr="00A4089A" w14:paraId="7F274B2D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EE0F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AE02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6688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4726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7FBCAB46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FD67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1C3B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C5AC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0D6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6DF57792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E1A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DB1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327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D51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6CB98B4F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27F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914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9B7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C849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7BDFBC39" w14:textId="77777777" w:rsidTr="00BB16C7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A08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00C7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8ACA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3F93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64D" w:rsidRPr="00A4089A" w14:paraId="5913DAFC" w14:textId="77777777" w:rsidTr="00BB16C7">
        <w:trPr>
          <w:trHeight w:val="6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BE08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Visto della persona candidata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554" w14:textId="77777777" w:rsidR="00F7264D" w:rsidRPr="00A4089A" w:rsidRDefault="00F7264D" w:rsidP="00BB1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D5382E" w14:textId="507F6224" w:rsidR="00D5106F" w:rsidRDefault="00D5106F" w:rsidP="00267C89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41E4E7E7" w14:textId="208A15D3" w:rsidR="00D5106F" w:rsidRDefault="00D5106F">
      <w:pPr>
        <w:rPr>
          <w:rFonts w:ascii="Arial" w:eastAsia="Calibri" w:hAnsi="Arial" w:cs="Arial"/>
          <w:sz w:val="20"/>
          <w:szCs w:val="20"/>
        </w:rPr>
      </w:pPr>
      <w:r>
        <w:br w:type="page"/>
      </w:r>
    </w:p>
    <w:p w14:paraId="7A15C0FC" w14:textId="77777777" w:rsidR="00E9037D" w:rsidRPr="00F7264D" w:rsidRDefault="00E9037D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Giorno 3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E9037D" w:rsidRPr="00A4089A" w14:paraId="200160B7" w14:textId="77777777" w:rsidTr="00C521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754A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Data/Ora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6788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Compito/Fasi di lavoro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A977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Tempo effettivo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2B00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Osservazioni (differenze rispetto al programma, errori, eventi particolari)</w:t>
            </w:r>
          </w:p>
        </w:tc>
      </w:tr>
      <w:tr w:rsidR="00E9037D" w:rsidRPr="00A4089A" w14:paraId="2A3EFA11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0B6B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7E4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AE96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724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5013A90A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23B5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62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3A4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8CBB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303CDCB3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CCE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0A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43C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F31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2F635583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97F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CFD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27D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E580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07490ABE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FBB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3F1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86E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C2AB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6DD9D6EF" w14:textId="77777777" w:rsidTr="00C52111">
        <w:trPr>
          <w:trHeight w:val="6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CECD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Visto della persona candidata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55A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1784E9" w14:textId="77777777" w:rsidR="00E9037D" w:rsidRDefault="00E9037D" w:rsidP="00E9037D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6A8BD112" w14:textId="60032D21" w:rsidR="00E9037D" w:rsidRDefault="00E9037D">
      <w:pPr>
        <w:rPr>
          <w:rFonts w:ascii="Arial" w:eastAsia="Calibri" w:hAnsi="Arial" w:cs="Arial"/>
          <w:sz w:val="20"/>
          <w:szCs w:val="20"/>
        </w:rPr>
      </w:pPr>
      <w:r>
        <w:br w:type="page"/>
      </w:r>
    </w:p>
    <w:p w14:paraId="0F12358F" w14:textId="77777777" w:rsidR="00E9037D" w:rsidRPr="00F7264D" w:rsidRDefault="00E9037D" w:rsidP="00E9037D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Giorno 4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E9037D" w:rsidRPr="00A4089A" w14:paraId="47399222" w14:textId="77777777" w:rsidTr="00C5211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7A7A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Data/Ora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77C1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Compito/Fasi di lavoro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145B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Tempo effettivo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E0D2" w14:textId="77777777" w:rsidR="00E9037D" w:rsidRPr="00A4089A" w:rsidRDefault="00E9037D" w:rsidP="00C521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Osservazioni (differenze rispetto al programma, errori, eventi particolari)</w:t>
            </w:r>
          </w:p>
        </w:tc>
      </w:tr>
      <w:tr w:rsidR="00E9037D" w:rsidRPr="00A4089A" w14:paraId="5D756060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4E3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2678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B7AA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C82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26F6CBB0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56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DB2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F06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DA70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0F910307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DFF9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6C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24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DC5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43199FFC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E734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908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692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027F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6D385AA0" w14:textId="77777777" w:rsidTr="00C52111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609C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740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F47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6624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37D" w:rsidRPr="00A4089A" w14:paraId="399F892B" w14:textId="77777777" w:rsidTr="00C52111">
        <w:trPr>
          <w:trHeight w:val="6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AD61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Visto della persona candidata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2273" w14:textId="77777777" w:rsidR="00E9037D" w:rsidRPr="00A4089A" w:rsidRDefault="00E9037D" w:rsidP="00C521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5E05F9" w14:textId="77777777" w:rsidR="00E9037D" w:rsidRDefault="00E9037D" w:rsidP="00E9037D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515EAED4" w14:textId="77777777" w:rsidR="00E9037D" w:rsidRDefault="00E9037D">
      <w:pPr>
        <w:rPr>
          <w:rFonts w:ascii="Arial" w:eastAsia="Calibri" w:hAnsi="Arial" w:cs="Arial"/>
          <w:b/>
          <w:sz w:val="20"/>
          <w:szCs w:val="20"/>
        </w:rPr>
      </w:pPr>
      <w:r>
        <w:br w:type="page"/>
      </w:r>
    </w:p>
    <w:p w14:paraId="1F9F3910" w14:textId="0A17E2A6" w:rsidR="00D5106F" w:rsidRPr="00F7264D" w:rsidRDefault="00D5106F" w:rsidP="00D5106F">
      <w:pPr>
        <w:spacing w:line="256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Giorno 4</w:t>
      </w:r>
    </w:p>
    <w:tbl>
      <w:tblPr>
        <w:tblStyle w:val="Tabellenraster"/>
        <w:tblW w:w="13603" w:type="dxa"/>
        <w:tblInd w:w="0" w:type="dxa"/>
        <w:tblLook w:val="04A0" w:firstRow="1" w:lastRow="0" w:firstColumn="1" w:lastColumn="0" w:noHBand="0" w:noVBand="1"/>
      </w:tblPr>
      <w:tblGrid>
        <w:gridCol w:w="2263"/>
        <w:gridCol w:w="4395"/>
        <w:gridCol w:w="1464"/>
        <w:gridCol w:w="5481"/>
      </w:tblGrid>
      <w:tr w:rsidR="00D5106F" w:rsidRPr="00A4089A" w14:paraId="7A4E06F1" w14:textId="77777777" w:rsidTr="00525A6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EF8F" w14:textId="77777777" w:rsidR="00D5106F" w:rsidRPr="00A4089A" w:rsidRDefault="00D5106F" w:rsidP="00525A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Data/Ora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0523" w14:textId="77777777" w:rsidR="00D5106F" w:rsidRPr="00A4089A" w:rsidRDefault="00D5106F" w:rsidP="00525A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Compito/Fasi di lavoro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CE6E" w14:textId="77777777" w:rsidR="00D5106F" w:rsidRPr="00A4089A" w:rsidRDefault="00D5106F" w:rsidP="00525A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Tempo effettivo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2D13" w14:textId="77777777" w:rsidR="00D5106F" w:rsidRPr="00A4089A" w:rsidRDefault="00D5106F" w:rsidP="00525A6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Osservazioni (differenze rispetto al programma, errori, eventi particolari)</w:t>
            </w:r>
          </w:p>
        </w:tc>
      </w:tr>
      <w:tr w:rsidR="00D5106F" w:rsidRPr="00A4089A" w14:paraId="0E684260" w14:textId="77777777" w:rsidTr="00525A63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1F9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9233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9913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2FB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06F" w:rsidRPr="00A4089A" w14:paraId="12E55244" w14:textId="77777777" w:rsidTr="00525A63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1286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7A9F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D45E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F33E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06F" w:rsidRPr="00A4089A" w14:paraId="6CB1A7FA" w14:textId="77777777" w:rsidTr="00525A63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BC9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FC06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44A3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13B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06F" w:rsidRPr="00A4089A" w14:paraId="66BAC9F6" w14:textId="77777777" w:rsidTr="00525A63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0FF6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12C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C1C1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882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06F" w:rsidRPr="00A4089A" w14:paraId="3C707B8D" w14:textId="77777777" w:rsidTr="00525A63">
        <w:trPr>
          <w:trHeight w:val="11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DF0D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2C9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AA6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EEC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106F" w:rsidRPr="00A4089A" w14:paraId="719711FE" w14:textId="77777777" w:rsidTr="00525A63">
        <w:trPr>
          <w:trHeight w:val="61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A591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Visto della persona candidata</w:t>
            </w:r>
          </w:p>
        </w:tc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813E" w14:textId="77777777" w:rsidR="00D5106F" w:rsidRPr="00A4089A" w:rsidRDefault="00D5106F" w:rsidP="00525A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A41BF" w14:textId="77777777" w:rsidR="00D5106F" w:rsidRDefault="00D5106F" w:rsidP="00D5106F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14:paraId="3A93BB26" w14:textId="77777777" w:rsidR="00BA19F9" w:rsidRPr="00A4089A" w:rsidRDefault="00BA19F9" w:rsidP="00267C89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sectPr w:rsidR="00BA19F9" w:rsidRPr="00A4089A" w:rsidSect="00F7264D">
      <w:headerReference w:type="default" r:id="rId6"/>
      <w:footerReference w:type="default" r:id="rId7"/>
      <w:pgSz w:w="16838" w:h="11906" w:orient="landscape" w:code="9"/>
      <w:pgMar w:top="1560" w:right="209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B76AF" w14:textId="77777777" w:rsidR="001047C9" w:rsidRDefault="001047C9" w:rsidP="00A4089A">
      <w:pPr>
        <w:spacing w:after="0" w:line="240" w:lineRule="auto"/>
      </w:pPr>
      <w:r>
        <w:separator/>
      </w:r>
    </w:p>
  </w:endnote>
  <w:endnote w:type="continuationSeparator" w:id="0">
    <w:p w14:paraId="7E0B421A" w14:textId="77777777" w:rsidR="001047C9" w:rsidRDefault="001047C9" w:rsidP="00A40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33568" w14:textId="0925B95C" w:rsidR="00A4089A" w:rsidRPr="00A4089A" w:rsidRDefault="00C12D15">
    <w:pPr>
      <w:pStyle w:val="Fuzeile"/>
      <w:rPr>
        <w:rFonts w:ascii="Arial" w:hAnsi="Arial" w:cs="Arial"/>
        <w:sz w:val="20"/>
      </w:rPr>
    </w:pPr>
    <w:r>
      <w:rPr>
        <w:rFonts w:ascii="Arial" w:hAnsi="Arial"/>
        <w:sz w:val="20"/>
      </w:rPr>
      <w:t>Versione: 16 marzo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8D577" w14:textId="77777777" w:rsidR="001047C9" w:rsidRDefault="001047C9" w:rsidP="00A4089A">
      <w:pPr>
        <w:spacing w:after="0" w:line="240" w:lineRule="auto"/>
      </w:pPr>
      <w:r>
        <w:separator/>
      </w:r>
    </w:p>
  </w:footnote>
  <w:footnote w:type="continuationSeparator" w:id="0">
    <w:p w14:paraId="57049793" w14:textId="77777777" w:rsidR="001047C9" w:rsidRDefault="001047C9" w:rsidP="00A40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E4347" w14:textId="60D1A91D" w:rsidR="00A4089A" w:rsidRPr="00A4089A" w:rsidRDefault="00A4089A" w:rsidP="00376A93">
    <w:pPr>
      <w:pStyle w:val="Kopfzeile"/>
      <w:tabs>
        <w:tab w:val="clear" w:pos="4536"/>
        <w:tab w:val="clear" w:pos="9072"/>
        <w:tab w:val="center" w:pos="6521"/>
        <w:tab w:val="right" w:pos="10773"/>
      </w:tabs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89"/>
    <w:rsid w:val="000E50E5"/>
    <w:rsid w:val="001047C9"/>
    <w:rsid w:val="00267C89"/>
    <w:rsid w:val="00376A93"/>
    <w:rsid w:val="005A2C69"/>
    <w:rsid w:val="005D7216"/>
    <w:rsid w:val="005E0157"/>
    <w:rsid w:val="00631868"/>
    <w:rsid w:val="00642294"/>
    <w:rsid w:val="008336D1"/>
    <w:rsid w:val="00A4089A"/>
    <w:rsid w:val="00B03B53"/>
    <w:rsid w:val="00B56A4B"/>
    <w:rsid w:val="00BA19F9"/>
    <w:rsid w:val="00C12D15"/>
    <w:rsid w:val="00D5106F"/>
    <w:rsid w:val="00E9037D"/>
    <w:rsid w:val="00F11878"/>
    <w:rsid w:val="00F43749"/>
    <w:rsid w:val="00F7264D"/>
    <w:rsid w:val="00F83671"/>
    <w:rsid w:val="00F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726D6"/>
  <w15:chartTrackingRefBased/>
  <w15:docId w15:val="{85B5AFF9-3BC4-412E-BC9F-05A4FF06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67C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4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089A"/>
  </w:style>
  <w:style w:type="paragraph" w:styleId="Fuzeile">
    <w:name w:val="footer"/>
    <w:basedOn w:val="Standard"/>
    <w:link w:val="FuzeileZchn"/>
    <w:uiPriority w:val="99"/>
    <w:unhideWhenUsed/>
    <w:rsid w:val="00A40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089A"/>
  </w:style>
  <w:style w:type="character" w:styleId="Kommentarzeichen">
    <w:name w:val="annotation reference"/>
    <w:basedOn w:val="Absatz-Standardschriftart"/>
    <w:uiPriority w:val="99"/>
    <w:semiHidden/>
    <w:unhideWhenUsed/>
    <w:rsid w:val="000E50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50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50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50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50E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5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5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</dc:creator>
  <cp:keywords/>
  <dc:description/>
  <cp:lastModifiedBy>Nadine Sieber HSP</cp:lastModifiedBy>
  <cp:revision>5</cp:revision>
  <dcterms:created xsi:type="dcterms:W3CDTF">2023-01-18T17:24:00Z</dcterms:created>
  <dcterms:modified xsi:type="dcterms:W3CDTF">2023-03-02T14:30:00Z</dcterms:modified>
</cp:coreProperties>
</file>