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7816" w14:textId="77777777" w:rsidR="000D185E" w:rsidRPr="0099529F" w:rsidRDefault="000D185E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fr-CH"/>
        </w:rPr>
      </w:pPr>
    </w:p>
    <w:p w14:paraId="74EFAA59" w14:textId="77777777" w:rsidR="00870573" w:rsidRPr="0099529F" w:rsidRDefault="00870573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fr-CH"/>
        </w:rPr>
      </w:pPr>
    </w:p>
    <w:p w14:paraId="296707AD" w14:textId="77777777" w:rsidR="00F27D00" w:rsidRPr="0099529F" w:rsidRDefault="0099529F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lang w:val="fr-CH"/>
        </w:rPr>
      </w:pPr>
      <w:r w:rsidRPr="0099529F">
        <w:rPr>
          <w:rFonts w:ascii="Arial" w:hAnsi="Arial" w:cs="Arial"/>
          <w:b/>
          <w:lang w:val="fr-CH"/>
        </w:rPr>
        <w:t xml:space="preserve">Horaire du TPP </w:t>
      </w:r>
      <w:proofErr w:type="spellStart"/>
      <w:r w:rsidRPr="0099529F">
        <w:rPr>
          <w:rFonts w:ascii="Arial" w:hAnsi="Arial" w:cs="Arial"/>
          <w:b/>
          <w:lang w:val="fr-CH"/>
        </w:rPr>
        <w:t>technicien-ne</w:t>
      </w:r>
      <w:proofErr w:type="spellEnd"/>
      <w:r w:rsidRPr="0099529F">
        <w:rPr>
          <w:rFonts w:ascii="Arial" w:hAnsi="Arial" w:cs="Arial"/>
          <w:b/>
          <w:lang w:val="fr-CH"/>
        </w:rPr>
        <w:t xml:space="preserve"> dentiste CFC</w:t>
      </w:r>
    </w:p>
    <w:p w14:paraId="709E4EB0" w14:textId="77777777" w:rsidR="00870573" w:rsidRPr="0099529F" w:rsidRDefault="00870573" w:rsidP="00870573">
      <w:pPr>
        <w:spacing w:after="0" w:line="240" w:lineRule="auto"/>
        <w:rPr>
          <w:rFonts w:ascii="Arial" w:hAnsi="Arial" w:cs="Arial"/>
          <w:b/>
          <w:lang w:val="fr-CH"/>
        </w:rPr>
      </w:pPr>
    </w:p>
    <w:p w14:paraId="043DA3C9" w14:textId="77777777" w:rsidR="00870573" w:rsidRPr="0099529F" w:rsidRDefault="00870573" w:rsidP="00870573">
      <w:pPr>
        <w:spacing w:after="0" w:line="240" w:lineRule="auto"/>
        <w:rPr>
          <w:rFonts w:ascii="Arial" w:hAnsi="Arial" w:cs="Arial"/>
          <w:b/>
          <w:lang w:val="fr-CH"/>
        </w:rPr>
      </w:pPr>
    </w:p>
    <w:p w14:paraId="4BC11496" w14:textId="77777777" w:rsidR="00386BEA" w:rsidRPr="0099529F" w:rsidRDefault="0099529F" w:rsidP="00870573">
      <w:pPr>
        <w:spacing w:after="0" w:line="240" w:lineRule="auto"/>
        <w:rPr>
          <w:rFonts w:ascii="Arial" w:hAnsi="Arial" w:cs="Arial"/>
          <w:lang w:val="fr-FR"/>
        </w:rPr>
      </w:pPr>
      <w:r w:rsidRPr="0099529F">
        <w:rPr>
          <w:rFonts w:ascii="Arial" w:hAnsi="Arial" w:cs="Arial"/>
          <w:lang w:val="fr-FR"/>
        </w:rPr>
        <w:t>A remplir électroniquement par la/</w:t>
      </w:r>
      <w:r w:rsidR="008C3B63">
        <w:rPr>
          <w:rFonts w:ascii="Arial" w:hAnsi="Arial" w:cs="Arial"/>
          <w:lang w:val="fr-FR"/>
        </w:rPr>
        <w:t xml:space="preserve">le </w:t>
      </w:r>
      <w:r w:rsidRPr="0099529F">
        <w:rPr>
          <w:rFonts w:ascii="Arial" w:hAnsi="Arial" w:cs="Arial"/>
          <w:lang w:val="fr-FR"/>
        </w:rPr>
        <w:t xml:space="preserve">candidat-e </w:t>
      </w:r>
      <w:r w:rsidRPr="0099529F">
        <w:rPr>
          <w:rFonts w:ascii="Arial" w:hAnsi="Arial" w:cs="Arial"/>
          <w:u w:val="single"/>
          <w:lang w:val="fr-FR"/>
        </w:rPr>
        <w:t>avant</w:t>
      </w:r>
      <w:r w:rsidRPr="0099529F">
        <w:rPr>
          <w:rFonts w:ascii="Arial" w:hAnsi="Arial" w:cs="Arial"/>
          <w:lang w:val="fr-FR"/>
        </w:rPr>
        <w:t xml:space="preserve"> l’examen</w:t>
      </w:r>
      <w:r w:rsidR="00870573" w:rsidRPr="0099529F">
        <w:rPr>
          <w:rFonts w:ascii="Arial" w:hAnsi="Arial" w:cs="Arial"/>
          <w:lang w:val="fr-FR"/>
        </w:rPr>
        <w:t>.</w:t>
      </w:r>
      <w:r w:rsidR="00651D28" w:rsidRPr="0099529F">
        <w:rPr>
          <w:rFonts w:ascii="Arial" w:hAnsi="Arial" w:cs="Arial"/>
          <w:lang w:val="fr-FR"/>
        </w:rPr>
        <w:t xml:space="preserve"> </w:t>
      </w:r>
      <w:r w:rsidRPr="0099529F">
        <w:rPr>
          <w:rFonts w:ascii="Arial" w:hAnsi="Arial" w:cs="Arial"/>
          <w:lang w:val="fr-FR"/>
        </w:rPr>
        <w:t>Le document doit être remis avant l’examen à la personne responsable de l’examen et un exemplaire imprimé doit être apporté à l‘examen</w:t>
      </w:r>
      <w:r w:rsidR="00651D28" w:rsidRPr="0099529F">
        <w:rPr>
          <w:rFonts w:ascii="Arial" w:hAnsi="Arial" w:cs="Arial"/>
          <w:lang w:val="fr-FR"/>
        </w:rPr>
        <w:t xml:space="preserve">. </w:t>
      </w:r>
    </w:p>
    <w:p w14:paraId="493F8BAB" w14:textId="77777777" w:rsidR="00705EFB" w:rsidRPr="0099529F" w:rsidRDefault="00705EFB" w:rsidP="00870573">
      <w:pPr>
        <w:spacing w:after="0" w:line="240" w:lineRule="auto"/>
        <w:rPr>
          <w:rFonts w:ascii="Arial" w:hAnsi="Arial" w:cs="Arial"/>
          <w:lang w:val="fr-FR"/>
        </w:rPr>
      </w:pPr>
    </w:p>
    <w:p w14:paraId="25DDFC69" w14:textId="77777777" w:rsidR="00D04846" w:rsidRPr="0099529F" w:rsidRDefault="0099529F" w:rsidP="00D04846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Procédure </w:t>
      </w:r>
      <w:r w:rsidR="00D04846" w:rsidRPr="0099529F">
        <w:rPr>
          <w:rFonts w:ascii="Arial" w:hAnsi="Arial" w:cs="Arial"/>
          <w:lang w:val="fr-CH"/>
        </w:rPr>
        <w:t>:</w:t>
      </w:r>
    </w:p>
    <w:p w14:paraId="50290117" w14:textId="77777777" w:rsidR="00D04846" w:rsidRPr="0099529F" w:rsidRDefault="0099529F" w:rsidP="00D04846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Dressez un horaire réaliste pour l’ensemble de l’examen complet</w:t>
      </w:r>
      <w:r w:rsidR="00D04846" w:rsidRPr="0099529F">
        <w:rPr>
          <w:rFonts w:ascii="Arial" w:hAnsi="Arial" w:cs="Arial"/>
          <w:lang w:val="fr-CH"/>
        </w:rPr>
        <w:t>.</w:t>
      </w:r>
    </w:p>
    <w:p w14:paraId="501BAAFE" w14:textId="77777777" w:rsidR="00D04846" w:rsidRPr="0099529F" w:rsidRDefault="00D04846" w:rsidP="00D04846">
      <w:pPr>
        <w:spacing w:after="0" w:line="240" w:lineRule="auto"/>
        <w:rPr>
          <w:rFonts w:ascii="Arial" w:hAnsi="Arial" w:cs="Arial"/>
          <w:lang w:val="fr-CH"/>
        </w:rPr>
      </w:pPr>
      <w:r w:rsidRPr="0099529F">
        <w:rPr>
          <w:rFonts w:ascii="Arial" w:hAnsi="Arial" w:cs="Arial"/>
          <w:lang w:val="fr-CH"/>
        </w:rPr>
        <w:t>Not</w:t>
      </w:r>
      <w:r w:rsidR="0099529F" w:rsidRPr="0099529F">
        <w:rPr>
          <w:rFonts w:ascii="Arial" w:hAnsi="Arial" w:cs="Arial"/>
          <w:lang w:val="fr-CH"/>
        </w:rPr>
        <w:t>ez chaque étape de travail avec le temps nécessaire pour l</w:t>
      </w:r>
      <w:r w:rsidR="0099529F">
        <w:rPr>
          <w:rFonts w:ascii="Arial" w:hAnsi="Arial" w:cs="Arial"/>
          <w:lang w:val="fr-CH"/>
        </w:rPr>
        <w:t>’</w:t>
      </w:r>
      <w:r w:rsidR="0099529F" w:rsidRPr="0099529F">
        <w:rPr>
          <w:rFonts w:ascii="Arial" w:hAnsi="Arial" w:cs="Arial"/>
          <w:lang w:val="fr-CH"/>
        </w:rPr>
        <w:t>effectuer</w:t>
      </w:r>
      <w:r w:rsidRPr="0099529F">
        <w:rPr>
          <w:rFonts w:ascii="Arial" w:hAnsi="Arial" w:cs="Arial"/>
          <w:lang w:val="fr-CH"/>
        </w:rPr>
        <w:t>.</w:t>
      </w:r>
    </w:p>
    <w:p w14:paraId="507BB1BB" w14:textId="77777777" w:rsidR="00D04846" w:rsidRPr="0099529F" w:rsidRDefault="0099529F" w:rsidP="00D04846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Vous avez 32 heures pour l’ensemble de l’examen (conformément à </w:t>
      </w:r>
      <w:proofErr w:type="spellStart"/>
      <w:r>
        <w:rPr>
          <w:rFonts w:ascii="Arial" w:hAnsi="Arial" w:cs="Arial"/>
          <w:lang w:val="fr-CH"/>
        </w:rPr>
        <w:t>l’OrFo</w:t>
      </w:r>
      <w:proofErr w:type="spellEnd"/>
      <w:r w:rsidR="00D04846" w:rsidRPr="0099529F">
        <w:rPr>
          <w:rFonts w:ascii="Arial" w:hAnsi="Arial" w:cs="Arial"/>
          <w:lang w:val="fr-CH"/>
        </w:rPr>
        <w:t>).</w:t>
      </w:r>
    </w:p>
    <w:p w14:paraId="345E3C82" w14:textId="77777777" w:rsidR="00DE1344" w:rsidRPr="0099529F" w:rsidRDefault="0099529F" w:rsidP="00D04846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Il est possible d’ajouter des colonnes supplémentaires si nécessaire</w:t>
      </w:r>
      <w:r w:rsidR="00DE1344" w:rsidRPr="0099529F">
        <w:rPr>
          <w:rFonts w:ascii="Arial" w:hAnsi="Arial" w:cs="Arial"/>
          <w:lang w:val="fr-CH"/>
        </w:rPr>
        <w:t xml:space="preserve">. </w:t>
      </w:r>
    </w:p>
    <w:p w14:paraId="1E441E72" w14:textId="77777777" w:rsidR="00D04846" w:rsidRPr="0099529F" w:rsidRDefault="00D04846" w:rsidP="00870573">
      <w:pPr>
        <w:spacing w:after="0" w:line="240" w:lineRule="auto"/>
        <w:rPr>
          <w:rFonts w:ascii="Arial" w:hAnsi="Arial" w:cs="Arial"/>
          <w:lang w:val="fr-CH"/>
        </w:rPr>
      </w:pPr>
    </w:p>
    <w:p w14:paraId="3650BF60" w14:textId="77777777" w:rsidR="00870573" w:rsidRPr="0099529F" w:rsidRDefault="00870573" w:rsidP="00870573">
      <w:pPr>
        <w:spacing w:after="0" w:line="240" w:lineRule="auto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386BEA" w:rsidRPr="0099529F" w14:paraId="4F49E804" w14:textId="77777777" w:rsidTr="00003163">
        <w:trPr>
          <w:trHeight w:val="566"/>
        </w:trPr>
        <w:tc>
          <w:tcPr>
            <w:tcW w:w="3020" w:type="dxa"/>
            <w:vAlign w:val="center"/>
          </w:tcPr>
          <w:p w14:paraId="52CA960C" w14:textId="77777777" w:rsidR="00386BEA" w:rsidRPr="0099529F" w:rsidRDefault="0006471D" w:rsidP="00870573">
            <w:p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Jour (matin/après-midi)</w:t>
            </w:r>
          </w:p>
        </w:tc>
        <w:tc>
          <w:tcPr>
            <w:tcW w:w="3638" w:type="dxa"/>
            <w:vAlign w:val="center"/>
          </w:tcPr>
          <w:p w14:paraId="40EB31D6" w14:textId="77777777" w:rsidR="00386BEA" w:rsidRPr="0099529F" w:rsidRDefault="0006471D" w:rsidP="0006471D">
            <w:p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Tâche</w:t>
            </w:r>
            <w:r w:rsidR="00157694" w:rsidRPr="0099529F">
              <w:rPr>
                <w:rFonts w:ascii="Arial" w:hAnsi="Arial" w:cs="Arial"/>
                <w:lang w:val="fr-CH"/>
              </w:rPr>
              <w:t>/</w:t>
            </w:r>
            <w:r>
              <w:rPr>
                <w:rFonts w:ascii="Arial" w:hAnsi="Arial" w:cs="Arial"/>
                <w:lang w:val="fr-CH"/>
              </w:rPr>
              <w:t>étapes du travail</w:t>
            </w:r>
          </w:p>
        </w:tc>
        <w:tc>
          <w:tcPr>
            <w:tcW w:w="2404" w:type="dxa"/>
            <w:vAlign w:val="center"/>
          </w:tcPr>
          <w:p w14:paraId="19E3B2AA" w14:textId="77777777" w:rsidR="00386BEA" w:rsidRPr="0099529F" w:rsidRDefault="0006471D" w:rsidP="00870573">
            <w:pPr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Temps nécessaire</w:t>
            </w:r>
          </w:p>
        </w:tc>
      </w:tr>
      <w:tr w:rsidR="00386BEA" w:rsidRPr="0099529F" w14:paraId="03729D57" w14:textId="77777777" w:rsidTr="00003163">
        <w:trPr>
          <w:trHeight w:val="851"/>
        </w:trPr>
        <w:tc>
          <w:tcPr>
            <w:tcW w:w="3020" w:type="dxa"/>
          </w:tcPr>
          <w:p w14:paraId="6156CD7F" w14:textId="77777777" w:rsidR="00386BEA" w:rsidRPr="0099529F" w:rsidRDefault="00386BEA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638" w:type="dxa"/>
          </w:tcPr>
          <w:p w14:paraId="5A167E7E" w14:textId="77777777" w:rsidR="00386BEA" w:rsidRPr="0099529F" w:rsidRDefault="00386BEA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404" w:type="dxa"/>
          </w:tcPr>
          <w:p w14:paraId="2BFF7D31" w14:textId="77777777" w:rsidR="00386BEA" w:rsidRPr="0099529F" w:rsidRDefault="00386BEA" w:rsidP="00870573">
            <w:pPr>
              <w:rPr>
                <w:rFonts w:ascii="Arial" w:hAnsi="Arial" w:cs="Arial"/>
                <w:lang w:val="fr-CH"/>
              </w:rPr>
            </w:pPr>
          </w:p>
        </w:tc>
      </w:tr>
      <w:tr w:rsidR="00386BEA" w:rsidRPr="0099529F" w14:paraId="023AD3E0" w14:textId="77777777" w:rsidTr="00003163">
        <w:trPr>
          <w:trHeight w:val="851"/>
        </w:trPr>
        <w:tc>
          <w:tcPr>
            <w:tcW w:w="3020" w:type="dxa"/>
          </w:tcPr>
          <w:p w14:paraId="5F0AD298" w14:textId="77777777" w:rsidR="00386BEA" w:rsidRPr="0099529F" w:rsidRDefault="00386BEA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638" w:type="dxa"/>
          </w:tcPr>
          <w:p w14:paraId="3D3DEFB4" w14:textId="77777777" w:rsidR="00386BEA" w:rsidRPr="0099529F" w:rsidRDefault="00386BEA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404" w:type="dxa"/>
          </w:tcPr>
          <w:p w14:paraId="0C21A81B" w14:textId="77777777" w:rsidR="00386BEA" w:rsidRPr="0099529F" w:rsidRDefault="00386BEA" w:rsidP="00870573">
            <w:pPr>
              <w:rPr>
                <w:rFonts w:ascii="Arial" w:hAnsi="Arial" w:cs="Arial"/>
                <w:lang w:val="fr-CH"/>
              </w:rPr>
            </w:pPr>
          </w:p>
        </w:tc>
      </w:tr>
      <w:tr w:rsidR="002319DB" w:rsidRPr="0099529F" w14:paraId="5B1F2EA8" w14:textId="77777777" w:rsidTr="00003163">
        <w:trPr>
          <w:trHeight w:val="851"/>
        </w:trPr>
        <w:tc>
          <w:tcPr>
            <w:tcW w:w="3020" w:type="dxa"/>
          </w:tcPr>
          <w:p w14:paraId="25DEF777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638" w:type="dxa"/>
          </w:tcPr>
          <w:p w14:paraId="75C867D2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404" w:type="dxa"/>
          </w:tcPr>
          <w:p w14:paraId="2443E118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</w:tr>
      <w:tr w:rsidR="002319DB" w:rsidRPr="0099529F" w14:paraId="62C29304" w14:textId="77777777" w:rsidTr="00003163">
        <w:trPr>
          <w:trHeight w:val="851"/>
        </w:trPr>
        <w:tc>
          <w:tcPr>
            <w:tcW w:w="3020" w:type="dxa"/>
          </w:tcPr>
          <w:p w14:paraId="564DD42C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638" w:type="dxa"/>
          </w:tcPr>
          <w:p w14:paraId="02D18078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404" w:type="dxa"/>
          </w:tcPr>
          <w:p w14:paraId="3A3A1EF6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</w:tr>
      <w:tr w:rsidR="002319DB" w:rsidRPr="0099529F" w14:paraId="36A8BE09" w14:textId="77777777" w:rsidTr="00003163">
        <w:trPr>
          <w:trHeight w:val="851"/>
        </w:trPr>
        <w:tc>
          <w:tcPr>
            <w:tcW w:w="3020" w:type="dxa"/>
          </w:tcPr>
          <w:p w14:paraId="5D8EF484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638" w:type="dxa"/>
          </w:tcPr>
          <w:p w14:paraId="504753A7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404" w:type="dxa"/>
          </w:tcPr>
          <w:p w14:paraId="5B61167E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</w:tr>
      <w:tr w:rsidR="002319DB" w:rsidRPr="0099529F" w14:paraId="63F3BCA5" w14:textId="77777777" w:rsidTr="00003163">
        <w:trPr>
          <w:trHeight w:val="851"/>
        </w:trPr>
        <w:tc>
          <w:tcPr>
            <w:tcW w:w="3020" w:type="dxa"/>
          </w:tcPr>
          <w:p w14:paraId="028F2615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638" w:type="dxa"/>
          </w:tcPr>
          <w:p w14:paraId="48B499B1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404" w:type="dxa"/>
          </w:tcPr>
          <w:p w14:paraId="5378FFA2" w14:textId="77777777" w:rsidR="002319DB" w:rsidRPr="0099529F" w:rsidRDefault="002319DB" w:rsidP="00870573">
            <w:pPr>
              <w:rPr>
                <w:rFonts w:ascii="Arial" w:hAnsi="Arial" w:cs="Arial"/>
                <w:lang w:val="fr-CH"/>
              </w:rPr>
            </w:pPr>
          </w:p>
        </w:tc>
      </w:tr>
      <w:tr w:rsidR="00BD51B8" w:rsidRPr="0099529F" w14:paraId="45A43484" w14:textId="77777777" w:rsidTr="00003163">
        <w:trPr>
          <w:trHeight w:val="851"/>
        </w:trPr>
        <w:tc>
          <w:tcPr>
            <w:tcW w:w="3020" w:type="dxa"/>
          </w:tcPr>
          <w:p w14:paraId="1898FB22" w14:textId="77777777" w:rsidR="00BD51B8" w:rsidRPr="0099529F" w:rsidRDefault="00BD51B8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638" w:type="dxa"/>
          </w:tcPr>
          <w:p w14:paraId="3FE6FE20" w14:textId="77777777" w:rsidR="00BD51B8" w:rsidRPr="0099529F" w:rsidRDefault="00BD51B8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404" w:type="dxa"/>
          </w:tcPr>
          <w:p w14:paraId="1BAFE300" w14:textId="77777777" w:rsidR="00BD51B8" w:rsidRPr="0099529F" w:rsidRDefault="00BD51B8" w:rsidP="00870573">
            <w:pPr>
              <w:rPr>
                <w:rFonts w:ascii="Arial" w:hAnsi="Arial" w:cs="Arial"/>
                <w:lang w:val="fr-CH"/>
              </w:rPr>
            </w:pPr>
          </w:p>
        </w:tc>
      </w:tr>
      <w:tr w:rsidR="00BD51B8" w:rsidRPr="0099529F" w14:paraId="7CE2CDBE" w14:textId="77777777" w:rsidTr="00003163">
        <w:trPr>
          <w:trHeight w:val="851"/>
        </w:trPr>
        <w:tc>
          <w:tcPr>
            <w:tcW w:w="3020" w:type="dxa"/>
          </w:tcPr>
          <w:p w14:paraId="477F8AAA" w14:textId="77777777" w:rsidR="00BD51B8" w:rsidRPr="0099529F" w:rsidRDefault="00BD51B8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3638" w:type="dxa"/>
          </w:tcPr>
          <w:p w14:paraId="02F76604" w14:textId="77777777" w:rsidR="00BD51B8" w:rsidRPr="0099529F" w:rsidRDefault="00BD51B8" w:rsidP="00870573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2404" w:type="dxa"/>
          </w:tcPr>
          <w:p w14:paraId="68115B27" w14:textId="77777777" w:rsidR="00BD51B8" w:rsidRPr="0099529F" w:rsidRDefault="00BD51B8" w:rsidP="00870573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23FBFC6B" w14:textId="77777777" w:rsidR="00F916EF" w:rsidRPr="0099529F" w:rsidRDefault="00F916EF" w:rsidP="00F916EF">
      <w:pPr>
        <w:spacing w:after="0" w:line="240" w:lineRule="auto"/>
        <w:rPr>
          <w:rFonts w:ascii="Arial" w:hAnsi="Arial" w:cs="Arial"/>
          <w:lang w:val="fr-CH"/>
        </w:rPr>
      </w:pPr>
    </w:p>
    <w:sectPr w:rsidR="00F916EF" w:rsidRPr="0099529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3BD7" w14:textId="77777777" w:rsidR="003E17A3" w:rsidRDefault="003E17A3" w:rsidP="000D185E">
      <w:pPr>
        <w:spacing w:after="0" w:line="240" w:lineRule="auto"/>
      </w:pPr>
      <w:r>
        <w:separator/>
      </w:r>
    </w:p>
  </w:endnote>
  <w:endnote w:type="continuationSeparator" w:id="0">
    <w:p w14:paraId="7E31D900" w14:textId="77777777" w:rsidR="003E17A3" w:rsidRDefault="003E17A3" w:rsidP="000D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5C37" w14:textId="77777777" w:rsidR="000D185E" w:rsidRPr="00870573" w:rsidRDefault="00870573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Version</w:t>
    </w:r>
    <w:r w:rsidR="0006471D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: </w:t>
    </w:r>
    <w:r w:rsidR="005C3639">
      <w:rPr>
        <w:rFonts w:ascii="Arial" w:hAnsi="Arial" w:cs="Arial"/>
        <w:sz w:val="20"/>
      </w:rPr>
      <w:t>10.3</w:t>
    </w:r>
    <w:r w:rsidR="00E676E7">
      <w:rPr>
        <w:rFonts w:ascii="Arial" w:hAnsi="Arial" w:cs="Arial"/>
        <w:sz w:val="20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6945" w14:textId="77777777" w:rsidR="003E17A3" w:rsidRDefault="003E17A3" w:rsidP="000D185E">
      <w:pPr>
        <w:spacing w:after="0" w:line="240" w:lineRule="auto"/>
      </w:pPr>
      <w:r>
        <w:separator/>
      </w:r>
    </w:p>
  </w:footnote>
  <w:footnote w:type="continuationSeparator" w:id="0">
    <w:p w14:paraId="39B22C68" w14:textId="77777777" w:rsidR="003E17A3" w:rsidRDefault="003E17A3" w:rsidP="000D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C7F1" w14:textId="77777777" w:rsidR="000D185E" w:rsidRDefault="00870573">
    <w:pPr>
      <w:pStyle w:val="Kopfzeile"/>
    </w:pPr>
    <w:r>
      <w:rPr>
        <w:noProof/>
        <w:lang w:eastAsia="de-CH"/>
      </w:rPr>
      <w:drawing>
        <wp:inline distT="0" distB="0" distL="0" distR="0" wp14:anchorId="56156007" wp14:editId="0D11CDBA">
          <wp:extent cx="1341120" cy="51899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RZ logo vzls neu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854" cy="52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F8100A" w14:textId="77777777" w:rsidR="00870573" w:rsidRDefault="00870573">
    <w:pPr>
      <w:pStyle w:val="Kopfzeile"/>
    </w:pPr>
  </w:p>
  <w:p w14:paraId="668C1EE8" w14:textId="77777777" w:rsidR="00870573" w:rsidRDefault="00870573">
    <w:pPr>
      <w:pStyle w:val="Kopfzeile"/>
    </w:pPr>
  </w:p>
  <w:p w14:paraId="288A8ADE" w14:textId="77777777" w:rsidR="00D72072" w:rsidRDefault="00D72072">
    <w:pPr>
      <w:pStyle w:val="Kopfzeile"/>
    </w:pPr>
  </w:p>
  <w:p w14:paraId="65FE1F4B" w14:textId="77777777" w:rsidR="00D72072" w:rsidRPr="00ED5226" w:rsidRDefault="00D72072" w:rsidP="00D72072">
    <w:pPr>
      <w:spacing w:after="0" w:line="240" w:lineRule="auto"/>
      <w:rPr>
        <w:rFonts w:ascii="Arial" w:hAnsi="Arial" w:cs="Arial"/>
        <w:b/>
        <w:lang w:val="fr-FR"/>
      </w:rPr>
    </w:pPr>
    <w:r w:rsidRPr="00ED5226">
      <w:rPr>
        <w:rFonts w:ascii="Arial" w:hAnsi="Arial" w:cs="Arial"/>
        <w:b/>
        <w:lang w:val="fr-FR"/>
      </w:rPr>
      <w:t>Num</w:t>
    </w:r>
    <w:r w:rsidR="00ED5226" w:rsidRPr="00ED5226">
      <w:rPr>
        <w:rFonts w:ascii="Arial" w:hAnsi="Arial" w:cs="Arial"/>
        <w:b/>
        <w:lang w:val="fr-FR"/>
      </w:rPr>
      <w:t xml:space="preserve">éro </w:t>
    </w:r>
    <w:proofErr w:type="spellStart"/>
    <w:r w:rsidR="00ED5226" w:rsidRPr="00ED5226">
      <w:rPr>
        <w:rFonts w:ascii="Arial" w:hAnsi="Arial" w:cs="Arial"/>
        <w:b/>
        <w:lang w:val="fr-FR"/>
      </w:rPr>
      <w:t>c</w:t>
    </w:r>
    <w:r w:rsidRPr="00ED5226">
      <w:rPr>
        <w:rFonts w:ascii="Arial" w:hAnsi="Arial" w:cs="Arial"/>
        <w:b/>
        <w:lang w:val="fr-FR"/>
      </w:rPr>
      <w:t>andidat-</w:t>
    </w:r>
    <w:r w:rsidR="00ED5226" w:rsidRPr="00ED5226">
      <w:rPr>
        <w:rFonts w:ascii="Arial" w:hAnsi="Arial" w:cs="Arial"/>
        <w:b/>
        <w:lang w:val="fr-FR"/>
      </w:rPr>
      <w:t>e</w:t>
    </w:r>
    <w:proofErr w:type="spellEnd"/>
    <w:r w:rsidR="00ED5226" w:rsidRPr="00ED5226">
      <w:rPr>
        <w:rFonts w:ascii="Arial" w:hAnsi="Arial" w:cs="Arial"/>
        <w:b/>
        <w:lang w:val="fr-FR"/>
      </w:rPr>
      <w:t xml:space="preserve"> </w:t>
    </w:r>
    <w:r w:rsidRPr="00ED5226">
      <w:rPr>
        <w:rFonts w:ascii="Arial" w:hAnsi="Arial" w:cs="Arial"/>
        <w:b/>
        <w:lang w:val="fr-FR"/>
      </w:rPr>
      <w:t xml:space="preserve">: </w:t>
    </w:r>
    <w:r w:rsidRPr="00ED5226">
      <w:rPr>
        <w:rFonts w:ascii="Arial" w:hAnsi="Arial" w:cs="Arial"/>
        <w:b/>
        <w:lang w:val="fr-FR"/>
      </w:rPr>
      <w:tab/>
    </w:r>
    <w:r w:rsidRPr="00ED5226">
      <w:rPr>
        <w:rFonts w:ascii="Arial" w:hAnsi="Arial" w:cs="Arial"/>
        <w:b/>
        <w:lang w:val="fr-FR"/>
      </w:rPr>
      <w:tab/>
    </w:r>
    <w:r w:rsidRPr="00ED5226">
      <w:rPr>
        <w:rFonts w:ascii="Arial" w:hAnsi="Arial" w:cs="Arial"/>
        <w:b/>
        <w:lang w:val="fr-FR"/>
      </w:rPr>
      <w:tab/>
    </w:r>
    <w:r w:rsidR="00ED5226" w:rsidRPr="00ED5226">
      <w:rPr>
        <w:rFonts w:ascii="Arial" w:hAnsi="Arial" w:cs="Arial"/>
        <w:b/>
        <w:lang w:val="fr-FR"/>
      </w:rPr>
      <w:t xml:space="preserve">Année </w:t>
    </w:r>
    <w:r w:rsidRPr="00ED5226">
      <w:rPr>
        <w:rFonts w:ascii="Arial" w:hAnsi="Arial" w:cs="Arial"/>
        <w:b/>
        <w:lang w:val="fr-FR"/>
      </w:rPr>
      <w:t xml:space="preserve">: </w:t>
    </w:r>
    <w:r w:rsidRPr="00ED5226">
      <w:rPr>
        <w:rFonts w:ascii="Arial" w:hAnsi="Arial" w:cs="Arial"/>
        <w:b/>
        <w:lang w:val="fr-FR"/>
      </w:rPr>
      <w:tab/>
    </w:r>
    <w:r w:rsidRPr="00ED5226">
      <w:rPr>
        <w:rFonts w:ascii="Arial" w:hAnsi="Arial" w:cs="Arial"/>
        <w:b/>
        <w:lang w:val="fr-FR"/>
      </w:rPr>
      <w:tab/>
    </w:r>
    <w:r w:rsidRPr="00ED5226">
      <w:rPr>
        <w:rFonts w:ascii="Arial" w:hAnsi="Arial" w:cs="Arial"/>
        <w:b/>
        <w:lang w:val="fr-FR"/>
      </w:rPr>
      <w:tab/>
      <w:t>Gr</w:t>
    </w:r>
    <w:r w:rsidR="00ED5226" w:rsidRPr="00ED5226">
      <w:rPr>
        <w:rFonts w:ascii="Arial" w:hAnsi="Arial" w:cs="Arial"/>
        <w:b/>
        <w:lang w:val="fr-FR"/>
      </w:rPr>
      <w:t>oup</w:t>
    </w:r>
    <w:r w:rsidRPr="00ED5226">
      <w:rPr>
        <w:rFonts w:ascii="Arial" w:hAnsi="Arial" w:cs="Arial"/>
        <w:b/>
        <w:lang w:val="fr-FR"/>
      </w:rPr>
      <w:t>e</w:t>
    </w:r>
    <w:r w:rsidR="005C3639">
      <w:rPr>
        <w:rFonts w:ascii="Arial" w:hAnsi="Arial" w:cs="Arial"/>
        <w:b/>
        <w:lang w:val="fr-FR"/>
      </w:rPr>
      <w:t xml:space="preserve"> </w:t>
    </w:r>
    <w:r w:rsidRPr="00ED5226">
      <w:rPr>
        <w:rFonts w:ascii="Arial" w:hAnsi="Arial" w:cs="Arial"/>
        <w:b/>
        <w:lang w:val="fr-FR"/>
      </w:rPr>
      <w:t xml:space="preserve">: </w:t>
    </w:r>
  </w:p>
  <w:p w14:paraId="6103665F" w14:textId="77777777" w:rsidR="00D72072" w:rsidRPr="00ED5226" w:rsidRDefault="00D72072">
    <w:pPr>
      <w:pStyle w:val="Kopfzeil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FC"/>
    <w:rsid w:val="00003163"/>
    <w:rsid w:val="0006471D"/>
    <w:rsid w:val="000D185E"/>
    <w:rsid w:val="0015455A"/>
    <w:rsid w:val="00157694"/>
    <w:rsid w:val="001813CF"/>
    <w:rsid w:val="001957A8"/>
    <w:rsid w:val="001B65FC"/>
    <w:rsid w:val="002319DB"/>
    <w:rsid w:val="003216D8"/>
    <w:rsid w:val="00386BEA"/>
    <w:rsid w:val="003E17A3"/>
    <w:rsid w:val="003F1177"/>
    <w:rsid w:val="00443A9C"/>
    <w:rsid w:val="00593DFC"/>
    <w:rsid w:val="005C3639"/>
    <w:rsid w:val="00651D28"/>
    <w:rsid w:val="006C0071"/>
    <w:rsid w:val="00705EFB"/>
    <w:rsid w:val="008002D6"/>
    <w:rsid w:val="00870573"/>
    <w:rsid w:val="00890701"/>
    <w:rsid w:val="008C3B63"/>
    <w:rsid w:val="00927226"/>
    <w:rsid w:val="0099529F"/>
    <w:rsid w:val="009D53BB"/>
    <w:rsid w:val="009F47C2"/>
    <w:rsid w:val="00A52A21"/>
    <w:rsid w:val="00AF68A3"/>
    <w:rsid w:val="00B24C05"/>
    <w:rsid w:val="00B53BF4"/>
    <w:rsid w:val="00BD51B8"/>
    <w:rsid w:val="00C67708"/>
    <w:rsid w:val="00C77A22"/>
    <w:rsid w:val="00D04846"/>
    <w:rsid w:val="00D72072"/>
    <w:rsid w:val="00DD17D2"/>
    <w:rsid w:val="00DE1344"/>
    <w:rsid w:val="00E00DD0"/>
    <w:rsid w:val="00E676E7"/>
    <w:rsid w:val="00ED5226"/>
    <w:rsid w:val="00F27D00"/>
    <w:rsid w:val="00F916EF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2331A"/>
  <w15:chartTrackingRefBased/>
  <w15:docId w15:val="{E7E3709E-3688-4B6D-9FEF-620906D9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185E"/>
  </w:style>
  <w:style w:type="paragraph" w:styleId="Fuzeile">
    <w:name w:val="footer"/>
    <w:basedOn w:val="Standard"/>
    <w:link w:val="FuzeileZchn"/>
    <w:uiPriority w:val="99"/>
    <w:unhideWhenUsed/>
    <w:rsid w:val="000D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 Irene</dc:creator>
  <cp:keywords/>
  <dc:description/>
  <cp:lastModifiedBy>Lara Blattner</cp:lastModifiedBy>
  <cp:revision>2</cp:revision>
  <dcterms:created xsi:type="dcterms:W3CDTF">2025-05-08T12:44:00Z</dcterms:created>
  <dcterms:modified xsi:type="dcterms:W3CDTF">2025-05-08T12:44:00Z</dcterms:modified>
</cp:coreProperties>
</file>