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E94C" w14:textId="77777777" w:rsidR="000D185E" w:rsidRPr="00870573" w:rsidRDefault="000D185E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B240BF6" w14:textId="77777777" w:rsidR="00870573" w:rsidRPr="00870573" w:rsidRDefault="00870573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20EB9FE1" w14:textId="77777777" w:rsidR="00F27D00" w:rsidRPr="00870573" w:rsidRDefault="00C67708" w:rsidP="0087057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Programma LLP Odontotecnica/Odontotecnico AFC</w:t>
      </w:r>
    </w:p>
    <w:p w14:paraId="0A614778" w14:textId="77777777" w:rsidR="00870573" w:rsidRDefault="00870573" w:rsidP="00870573">
      <w:pPr>
        <w:spacing w:after="0" w:line="240" w:lineRule="auto"/>
        <w:rPr>
          <w:rFonts w:ascii="Arial" w:hAnsi="Arial" w:cs="Arial"/>
          <w:b/>
        </w:rPr>
      </w:pPr>
    </w:p>
    <w:p w14:paraId="50FF7A12" w14:textId="77777777" w:rsidR="00870573" w:rsidRPr="00870573" w:rsidRDefault="00870573" w:rsidP="00870573">
      <w:pPr>
        <w:spacing w:after="0" w:line="240" w:lineRule="auto"/>
        <w:rPr>
          <w:rFonts w:ascii="Arial" w:hAnsi="Arial" w:cs="Arial"/>
          <w:b/>
        </w:rPr>
      </w:pPr>
    </w:p>
    <w:p w14:paraId="73FAD635" w14:textId="77777777" w:rsidR="00386BEA" w:rsidRDefault="000D185E" w:rsidP="00870573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Va compilato elettronicamente dalla persona candidata </w:t>
      </w:r>
      <w:r>
        <w:rPr>
          <w:rFonts w:ascii="Arial" w:hAnsi="Arial"/>
          <w:u w:val="single"/>
        </w:rPr>
        <w:t>prima</w:t>
      </w:r>
      <w:r>
        <w:rPr>
          <w:rFonts w:ascii="Arial" w:hAnsi="Arial"/>
        </w:rPr>
        <w:t xml:space="preserve"> dell’esame. Una copia stampata deve essere consegnata alla direzione dell’esame prima dell’esame stesso e una copia deve essere portata all’esame. </w:t>
      </w:r>
    </w:p>
    <w:p w14:paraId="78F8AF01" w14:textId="77777777" w:rsidR="00705EFB" w:rsidRDefault="00705EFB" w:rsidP="00870573">
      <w:pPr>
        <w:spacing w:after="0" w:line="240" w:lineRule="auto"/>
        <w:rPr>
          <w:rFonts w:ascii="Arial" w:hAnsi="Arial" w:cs="Arial"/>
        </w:rPr>
      </w:pPr>
    </w:p>
    <w:p w14:paraId="775EAE06" w14:textId="5A680174" w:rsidR="00D04846" w:rsidRPr="00F916EF" w:rsidRDefault="00D04846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Procedura</w:t>
      </w:r>
    </w:p>
    <w:p w14:paraId="06471558" w14:textId="752D68AA" w:rsidR="00D04846" w:rsidRPr="00F916EF" w:rsidRDefault="00076061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C</w:t>
      </w:r>
      <w:r w:rsidR="00D04846">
        <w:rPr>
          <w:rFonts w:ascii="Arial" w:hAnsi="Arial"/>
        </w:rPr>
        <w:t>reare un programma realistico per l’intero esame.</w:t>
      </w:r>
    </w:p>
    <w:p w14:paraId="700A7981" w14:textId="77777777" w:rsidR="00D04846" w:rsidRPr="00F916EF" w:rsidRDefault="00D04846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Annotare i relativi passaggi di lavoro e il tempo necessario.</w:t>
      </w:r>
    </w:p>
    <w:p w14:paraId="5CE42DF7" w14:textId="77777777" w:rsidR="00D04846" w:rsidRDefault="00D04846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>Per l’intero esame sono a disposizione 32 ore (conformemente all’ofor).</w:t>
      </w:r>
    </w:p>
    <w:p w14:paraId="38C45058" w14:textId="77777777" w:rsidR="00DE1344" w:rsidRPr="00870573" w:rsidRDefault="00DE1344" w:rsidP="00D04846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Se necessario, è possibile aggiungere altre colonne. </w:t>
      </w:r>
    </w:p>
    <w:p w14:paraId="5E4B2439" w14:textId="77777777" w:rsidR="00D04846" w:rsidRDefault="00D04846" w:rsidP="00870573">
      <w:pPr>
        <w:spacing w:after="0" w:line="240" w:lineRule="auto"/>
        <w:rPr>
          <w:rFonts w:ascii="Arial" w:hAnsi="Arial" w:cs="Arial"/>
        </w:rPr>
      </w:pPr>
    </w:p>
    <w:p w14:paraId="03B979E6" w14:textId="77777777" w:rsidR="00870573" w:rsidRPr="00870573" w:rsidRDefault="00870573" w:rsidP="00870573">
      <w:pPr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386BEA" w:rsidRPr="00870573" w14:paraId="39121182" w14:textId="77777777" w:rsidTr="00003163">
        <w:trPr>
          <w:trHeight w:val="566"/>
        </w:trPr>
        <w:tc>
          <w:tcPr>
            <w:tcW w:w="3020" w:type="dxa"/>
            <w:vAlign w:val="center"/>
          </w:tcPr>
          <w:p w14:paraId="7D862233" w14:textId="77777777" w:rsidR="00386BEA" w:rsidRPr="00870573" w:rsidRDefault="00386BEA" w:rsidP="0087057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Giorno (mattina/pomeriggio)</w:t>
            </w:r>
          </w:p>
        </w:tc>
        <w:tc>
          <w:tcPr>
            <w:tcW w:w="3638" w:type="dxa"/>
            <w:vAlign w:val="center"/>
          </w:tcPr>
          <w:p w14:paraId="1DDB00D4" w14:textId="77777777" w:rsidR="00386BEA" w:rsidRPr="00870573" w:rsidRDefault="00386BEA" w:rsidP="0087057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Compito/Fasi di lavoro</w:t>
            </w:r>
          </w:p>
        </w:tc>
        <w:tc>
          <w:tcPr>
            <w:tcW w:w="2404" w:type="dxa"/>
            <w:vAlign w:val="center"/>
          </w:tcPr>
          <w:p w14:paraId="75BB9A0E" w14:textId="77777777" w:rsidR="00386BEA" w:rsidRPr="00870573" w:rsidRDefault="00386BEA" w:rsidP="0087057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Tempo necessario</w:t>
            </w:r>
          </w:p>
        </w:tc>
      </w:tr>
      <w:tr w:rsidR="00386BEA" w:rsidRPr="00870573" w14:paraId="2598C025" w14:textId="77777777" w:rsidTr="00003163">
        <w:trPr>
          <w:trHeight w:val="851"/>
        </w:trPr>
        <w:tc>
          <w:tcPr>
            <w:tcW w:w="3020" w:type="dxa"/>
          </w:tcPr>
          <w:p w14:paraId="05367CF9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166520A5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40A218A8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</w:tr>
      <w:tr w:rsidR="00386BEA" w:rsidRPr="00870573" w14:paraId="6AE7E8C5" w14:textId="77777777" w:rsidTr="00003163">
        <w:trPr>
          <w:trHeight w:val="851"/>
        </w:trPr>
        <w:tc>
          <w:tcPr>
            <w:tcW w:w="3020" w:type="dxa"/>
          </w:tcPr>
          <w:p w14:paraId="7010207B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35BB151B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6525818D" w14:textId="77777777" w:rsidR="00386BEA" w:rsidRPr="00870573" w:rsidRDefault="00386BEA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6DEC28EF" w14:textId="77777777" w:rsidTr="00003163">
        <w:trPr>
          <w:trHeight w:val="851"/>
        </w:trPr>
        <w:tc>
          <w:tcPr>
            <w:tcW w:w="3020" w:type="dxa"/>
          </w:tcPr>
          <w:p w14:paraId="5DD9B2A5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03A73F22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422DB100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6644E756" w14:textId="77777777" w:rsidTr="00003163">
        <w:trPr>
          <w:trHeight w:val="851"/>
        </w:trPr>
        <w:tc>
          <w:tcPr>
            <w:tcW w:w="3020" w:type="dxa"/>
          </w:tcPr>
          <w:p w14:paraId="17EB5429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3A085BC6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6DB57B37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7DB28C7D" w14:textId="77777777" w:rsidTr="00003163">
        <w:trPr>
          <w:trHeight w:val="851"/>
        </w:trPr>
        <w:tc>
          <w:tcPr>
            <w:tcW w:w="3020" w:type="dxa"/>
          </w:tcPr>
          <w:p w14:paraId="7C6BBFE8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4CAE162D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4D958F98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2319DB" w:rsidRPr="00870573" w14:paraId="5AE2A991" w14:textId="77777777" w:rsidTr="00003163">
        <w:trPr>
          <w:trHeight w:val="851"/>
        </w:trPr>
        <w:tc>
          <w:tcPr>
            <w:tcW w:w="3020" w:type="dxa"/>
          </w:tcPr>
          <w:p w14:paraId="45C4822F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1EC318C5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3D9A1349" w14:textId="77777777" w:rsidR="002319DB" w:rsidRPr="00870573" w:rsidRDefault="002319DB" w:rsidP="00870573">
            <w:pPr>
              <w:rPr>
                <w:rFonts w:ascii="Arial" w:hAnsi="Arial" w:cs="Arial"/>
              </w:rPr>
            </w:pPr>
          </w:p>
        </w:tc>
      </w:tr>
      <w:tr w:rsidR="00BD51B8" w:rsidRPr="00870573" w14:paraId="50EBA06E" w14:textId="77777777" w:rsidTr="00003163">
        <w:trPr>
          <w:trHeight w:val="851"/>
        </w:trPr>
        <w:tc>
          <w:tcPr>
            <w:tcW w:w="3020" w:type="dxa"/>
          </w:tcPr>
          <w:p w14:paraId="448FF58B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61CBB57A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5EFDFD4F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</w:tr>
      <w:tr w:rsidR="00BD51B8" w:rsidRPr="00870573" w14:paraId="4383742E" w14:textId="77777777" w:rsidTr="00003163">
        <w:trPr>
          <w:trHeight w:val="851"/>
        </w:trPr>
        <w:tc>
          <w:tcPr>
            <w:tcW w:w="3020" w:type="dxa"/>
          </w:tcPr>
          <w:p w14:paraId="7A7688E7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</w:tcPr>
          <w:p w14:paraId="306F0A2B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  <w:tc>
          <w:tcPr>
            <w:tcW w:w="2404" w:type="dxa"/>
          </w:tcPr>
          <w:p w14:paraId="2EE5DE07" w14:textId="77777777" w:rsidR="00BD51B8" w:rsidRPr="00870573" w:rsidRDefault="00BD51B8" w:rsidP="00870573">
            <w:pPr>
              <w:rPr>
                <w:rFonts w:ascii="Arial" w:hAnsi="Arial" w:cs="Arial"/>
              </w:rPr>
            </w:pPr>
          </w:p>
        </w:tc>
      </w:tr>
    </w:tbl>
    <w:p w14:paraId="250CE70C" w14:textId="77777777" w:rsidR="00F916EF" w:rsidRDefault="00F916EF" w:rsidP="00F916EF">
      <w:pPr>
        <w:spacing w:after="0" w:line="240" w:lineRule="auto"/>
        <w:rPr>
          <w:rFonts w:ascii="Arial" w:hAnsi="Arial" w:cs="Arial"/>
        </w:rPr>
      </w:pPr>
    </w:p>
    <w:sectPr w:rsidR="00F916E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A502" w14:textId="77777777" w:rsidR="00F73B79" w:rsidRDefault="00F73B79" w:rsidP="000D185E">
      <w:pPr>
        <w:spacing w:after="0" w:line="240" w:lineRule="auto"/>
      </w:pPr>
      <w:r>
        <w:separator/>
      </w:r>
    </w:p>
  </w:endnote>
  <w:endnote w:type="continuationSeparator" w:id="0">
    <w:p w14:paraId="27E7BF13" w14:textId="77777777" w:rsidR="00F73B79" w:rsidRDefault="00F73B79" w:rsidP="000D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A867" w14:textId="77777777" w:rsidR="000D185E" w:rsidRPr="00870573" w:rsidRDefault="00870573">
    <w:pPr>
      <w:pStyle w:val="Pidipagina"/>
      <w:rPr>
        <w:rFonts w:ascii="Arial" w:hAnsi="Arial" w:cs="Arial"/>
        <w:sz w:val="20"/>
      </w:rPr>
    </w:pPr>
    <w:r>
      <w:rPr>
        <w:rFonts w:ascii="Arial" w:hAnsi="Arial"/>
        <w:sz w:val="20"/>
      </w:rPr>
      <w:t>Versione: 28 gennaio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3C6F" w14:textId="77777777" w:rsidR="00F73B79" w:rsidRDefault="00F73B79" w:rsidP="000D185E">
      <w:pPr>
        <w:spacing w:after="0" w:line="240" w:lineRule="auto"/>
      </w:pPr>
      <w:r>
        <w:separator/>
      </w:r>
    </w:p>
  </w:footnote>
  <w:footnote w:type="continuationSeparator" w:id="0">
    <w:p w14:paraId="30FCCEC2" w14:textId="77777777" w:rsidR="00F73B79" w:rsidRDefault="00F73B79" w:rsidP="000D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5806" w14:textId="77777777" w:rsidR="000D185E" w:rsidRDefault="00870573">
    <w:pPr>
      <w:pStyle w:val="Intestazione"/>
    </w:pPr>
    <w:r>
      <w:rPr>
        <w:noProof/>
      </w:rPr>
      <w:drawing>
        <wp:inline distT="0" distB="0" distL="0" distR="0" wp14:anchorId="6A152E7A" wp14:editId="49A4EDBD">
          <wp:extent cx="1341120" cy="51899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RZ logo vzls neu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854" cy="52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59C98" w14:textId="77777777" w:rsidR="00870573" w:rsidRDefault="00870573">
    <w:pPr>
      <w:pStyle w:val="Intestazione"/>
    </w:pPr>
  </w:p>
  <w:p w14:paraId="6CD558D2" w14:textId="77777777" w:rsidR="00870573" w:rsidRDefault="00870573">
    <w:pPr>
      <w:pStyle w:val="Intestazione"/>
    </w:pPr>
  </w:p>
  <w:p w14:paraId="4FBD55D1" w14:textId="77777777" w:rsidR="00D72072" w:rsidRDefault="00D72072">
    <w:pPr>
      <w:pStyle w:val="Intestazione"/>
    </w:pPr>
  </w:p>
  <w:p w14:paraId="2D921190" w14:textId="77777777" w:rsidR="00D72072" w:rsidRPr="00870573" w:rsidRDefault="00D72072" w:rsidP="00D72072">
    <w:pPr>
      <w:spacing w:after="0" w:line="240" w:lineRule="auto"/>
      <w:rPr>
        <w:rFonts w:ascii="Arial" w:hAnsi="Arial" w:cs="Arial"/>
        <w:b/>
      </w:rPr>
    </w:pPr>
    <w:r>
      <w:rPr>
        <w:rFonts w:ascii="Arial" w:hAnsi="Arial"/>
        <w:b/>
      </w:rPr>
      <w:t xml:space="preserve">Numero persona candidata: 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Anno: 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Gruppo: </w:t>
    </w:r>
  </w:p>
  <w:p w14:paraId="57B88499" w14:textId="77777777" w:rsidR="00D72072" w:rsidRDefault="00D720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FC"/>
    <w:rsid w:val="00003163"/>
    <w:rsid w:val="00076061"/>
    <w:rsid w:val="000D185E"/>
    <w:rsid w:val="0015455A"/>
    <w:rsid w:val="00157694"/>
    <w:rsid w:val="001813CF"/>
    <w:rsid w:val="001957A8"/>
    <w:rsid w:val="001B65FC"/>
    <w:rsid w:val="002319DB"/>
    <w:rsid w:val="003216D8"/>
    <w:rsid w:val="00386BEA"/>
    <w:rsid w:val="00443A9C"/>
    <w:rsid w:val="00593DFC"/>
    <w:rsid w:val="00651D28"/>
    <w:rsid w:val="006C0071"/>
    <w:rsid w:val="00705EFB"/>
    <w:rsid w:val="00870573"/>
    <w:rsid w:val="00890701"/>
    <w:rsid w:val="009E3D32"/>
    <w:rsid w:val="009F47C2"/>
    <w:rsid w:val="00B24C05"/>
    <w:rsid w:val="00B53BF4"/>
    <w:rsid w:val="00BD51B8"/>
    <w:rsid w:val="00C67708"/>
    <w:rsid w:val="00C77A22"/>
    <w:rsid w:val="00C84DB4"/>
    <w:rsid w:val="00D04846"/>
    <w:rsid w:val="00D72072"/>
    <w:rsid w:val="00DD17D2"/>
    <w:rsid w:val="00DE1344"/>
    <w:rsid w:val="00E00DD0"/>
    <w:rsid w:val="00E676E7"/>
    <w:rsid w:val="00F27D00"/>
    <w:rsid w:val="00F73B79"/>
    <w:rsid w:val="00F916EF"/>
    <w:rsid w:val="00F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C3763"/>
  <w15:chartTrackingRefBased/>
  <w15:docId w15:val="{E7E3709E-3688-4B6D-9FEF-620906D9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85E"/>
  </w:style>
  <w:style w:type="paragraph" w:styleId="Pidipagina">
    <w:name w:val="footer"/>
    <w:basedOn w:val="Normale"/>
    <w:link w:val="PidipaginaCarattere"/>
    <w:uiPriority w:val="99"/>
    <w:unhideWhenUsed/>
    <w:rsid w:val="000D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520</Characters>
  <Application>Microsoft Office Word</Application>
  <DocSecurity>0</DocSecurity>
  <Lines>13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 Irene</dc:creator>
  <cp:keywords/>
  <dc:description/>
  <cp:lastModifiedBy>Amelia Sassano</cp:lastModifiedBy>
  <cp:revision>2</cp:revision>
  <dcterms:created xsi:type="dcterms:W3CDTF">2023-01-18T17:26:00Z</dcterms:created>
  <dcterms:modified xsi:type="dcterms:W3CDTF">2023-01-18T17:26:00Z</dcterms:modified>
</cp:coreProperties>
</file>