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492E" w14:textId="407E3D60" w:rsidR="00BA19F9" w:rsidRPr="00B56A4B" w:rsidRDefault="00267C89" w:rsidP="00267C89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 w:rsidRPr="00B56A4B">
        <w:rPr>
          <w:rFonts w:ascii="Arial" w:eastAsia="Calibri" w:hAnsi="Arial" w:cs="Arial"/>
          <w:b/>
          <w:sz w:val="20"/>
          <w:szCs w:val="20"/>
        </w:rPr>
        <w:t xml:space="preserve">Diario di lavoro </w:t>
      </w:r>
      <w:r w:rsidR="008B07FD">
        <w:rPr>
          <w:rFonts w:ascii="Arial" w:eastAsia="Calibri" w:hAnsi="Arial" w:cs="Arial"/>
          <w:b/>
          <w:sz w:val="20"/>
          <w:szCs w:val="20"/>
        </w:rPr>
        <w:t xml:space="preserve">– «Versione di esercitazione» </w:t>
      </w:r>
    </w:p>
    <w:p w14:paraId="19E64AAE" w14:textId="77777777" w:rsidR="00757F10" w:rsidRDefault="00757F10" w:rsidP="00267C89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 w14:paraId="0D5BD107" w14:textId="72008B20" w:rsidR="005D7216" w:rsidRPr="005D7216" w:rsidRDefault="005D7216" w:rsidP="00267C89">
      <w:pPr>
        <w:spacing w:line="256" w:lineRule="auto"/>
        <w:rPr>
          <w:rFonts w:ascii="Arial" w:hAnsi="Arial" w:cs="Arial"/>
          <w:b/>
          <w:sz w:val="20"/>
          <w:szCs w:val="20"/>
        </w:rPr>
      </w:pPr>
      <w:r w:rsidRPr="005D7216">
        <w:rPr>
          <w:rFonts w:ascii="Arial" w:eastAsia="Calibri" w:hAnsi="Arial" w:cs="Arial"/>
          <w:b/>
          <w:sz w:val="20"/>
          <w:szCs w:val="20"/>
        </w:rPr>
        <w:t xml:space="preserve">Giorno 1 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5D7216" w:rsidRPr="00A4089A" w14:paraId="3D5D7B3F" w14:textId="77777777" w:rsidTr="005D721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B5CB" w14:textId="77777777" w:rsidR="00267C89" w:rsidRPr="00A4089A" w:rsidRDefault="00267C89" w:rsidP="00267C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1665" w14:textId="77777777" w:rsidR="00267C89" w:rsidRPr="00A4089A" w:rsidRDefault="00267C89" w:rsidP="00267C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FF06" w14:textId="77777777" w:rsidR="00267C89" w:rsidRPr="00A4089A" w:rsidRDefault="00267C89" w:rsidP="00267C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7D52" w14:textId="77777777" w:rsidR="00267C89" w:rsidRPr="00A4089A" w:rsidRDefault="00267C89" w:rsidP="00267C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5D7216" w:rsidRPr="00A4089A" w14:paraId="4350CC95" w14:textId="77777777" w:rsidTr="005D7216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B788" w14:textId="77777777" w:rsidR="00267C89" w:rsidRPr="00A4089A" w:rsidRDefault="00267C89" w:rsidP="005D72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BFC3" w14:textId="03CA96B3" w:rsidR="005D7216" w:rsidRPr="00A4089A" w:rsidRDefault="005D7216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021" w14:textId="1EACBA63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AF74" w14:textId="1DD4BD0D" w:rsidR="005D7216" w:rsidRPr="00A4089A" w:rsidRDefault="005D7216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216" w:rsidRPr="00A4089A" w14:paraId="4126FEC0" w14:textId="77777777" w:rsidTr="005D7216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5ACF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8A5E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29D1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FF75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216" w:rsidRPr="00A4089A" w14:paraId="7B127280" w14:textId="77777777" w:rsidTr="005D7216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0B12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87C7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01E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E6F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216" w:rsidRPr="00A4089A" w14:paraId="605C151E" w14:textId="77777777" w:rsidTr="005D7216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EC2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FEA4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D56F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E6E7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216" w:rsidRPr="00A4089A" w14:paraId="2D9C1810" w14:textId="77777777" w:rsidTr="005D7216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86B9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556D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17DA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D8F" w14:textId="77777777" w:rsidR="00267C89" w:rsidRPr="00A4089A" w:rsidRDefault="00267C89" w:rsidP="00267C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19F381" w14:textId="77777777" w:rsidR="00E9037D" w:rsidRDefault="00E9037D"/>
    <w:p w14:paraId="52BABC25" w14:textId="77777777" w:rsidR="008B07FD" w:rsidRDefault="008B07F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</w:p>
    <w:p w14:paraId="3F92DB52" w14:textId="77777777" w:rsidR="008B07FD" w:rsidRDefault="008B07F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</w:p>
    <w:p w14:paraId="6B782502" w14:textId="77777777" w:rsidR="008B07FD" w:rsidRDefault="008B07F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</w:p>
    <w:p w14:paraId="4A809281" w14:textId="7FF4C009" w:rsidR="00E9037D" w:rsidRPr="005D7216" w:rsidRDefault="00E9037D" w:rsidP="00E9037D">
      <w:pPr>
        <w:spacing w:line="256" w:lineRule="auto"/>
        <w:rPr>
          <w:rFonts w:ascii="Arial" w:hAnsi="Arial" w:cs="Arial"/>
          <w:b/>
          <w:sz w:val="20"/>
          <w:szCs w:val="20"/>
        </w:rPr>
      </w:pPr>
      <w:r w:rsidRPr="005D7216">
        <w:rPr>
          <w:rFonts w:ascii="Arial" w:eastAsia="Calibri" w:hAnsi="Arial" w:cs="Arial"/>
          <w:b/>
          <w:sz w:val="20"/>
          <w:szCs w:val="20"/>
        </w:rPr>
        <w:lastRenderedPageBreak/>
        <w:t xml:space="preserve">Giorno 1 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E9037D" w:rsidRPr="00A4089A" w14:paraId="65D8EEB8" w14:textId="77777777" w:rsidTr="00C5211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1D94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8DAE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4107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63D7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E9037D" w:rsidRPr="00A4089A" w14:paraId="090BAA0B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EADA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E2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49A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838E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13098FE2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81A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6873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D6C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33D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37B6A55D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7D3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01D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5FC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BE9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7C721463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C53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B9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872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ED2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26DCA6CB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24E2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2F2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BDBD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F75E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BEA184" w14:textId="6C9F7DB8" w:rsidR="00B56A4B" w:rsidRDefault="00B56A4B">
      <w:r>
        <w:br w:type="page"/>
      </w:r>
    </w:p>
    <w:p w14:paraId="036AC615" w14:textId="54EE8133" w:rsidR="00F7264D" w:rsidRPr="00F7264D" w:rsidRDefault="00F7264D" w:rsidP="00F7264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 w:rsidRPr="00F7264D">
        <w:rPr>
          <w:rFonts w:ascii="Arial" w:eastAsia="Calibri" w:hAnsi="Arial" w:cs="Arial"/>
          <w:b/>
          <w:sz w:val="20"/>
          <w:szCs w:val="20"/>
        </w:rPr>
        <w:lastRenderedPageBreak/>
        <w:t xml:space="preserve">Giorno 2 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F7264D" w:rsidRPr="00A4089A" w14:paraId="34D81677" w14:textId="77777777" w:rsidTr="00BB16C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CC20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BFD2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86BF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34B6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F7264D" w:rsidRPr="00A4089A" w14:paraId="2C72F896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9FBB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B43A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1979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E8F0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5F18F9DE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4B3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43B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8F1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7B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591E1FA8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9C6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04B1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C02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0D2C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10A47D29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659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51D4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3B82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D00E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79232500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39BB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861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D29E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C5C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9C0953" w14:textId="1309FDC5" w:rsidR="00E9037D" w:rsidRDefault="00B56A4B">
      <w:r>
        <w:br w:type="page"/>
      </w:r>
    </w:p>
    <w:p w14:paraId="5325958C" w14:textId="77777777" w:rsidR="00E9037D" w:rsidRPr="00F7264D" w:rsidRDefault="00E9037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 w:rsidRPr="00F7264D">
        <w:rPr>
          <w:rFonts w:ascii="Arial" w:eastAsia="Calibri" w:hAnsi="Arial" w:cs="Arial"/>
          <w:b/>
          <w:sz w:val="20"/>
          <w:szCs w:val="20"/>
        </w:rPr>
        <w:lastRenderedPageBreak/>
        <w:t xml:space="preserve">Giorno 2 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E9037D" w:rsidRPr="00A4089A" w14:paraId="39580EFE" w14:textId="77777777" w:rsidTr="00C5211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A47A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7FAF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5296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218D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E9037D" w:rsidRPr="00A4089A" w14:paraId="46869F7B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E7EA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3F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71F6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C9A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6BB353E2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FCEA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E91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DE69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0DD3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2C2543A7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E53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0A6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23C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993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3F124616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21A1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EDA9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53E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65E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412C6455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7FAD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6D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9B86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403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750417" w14:textId="77777777" w:rsidR="00E9037D" w:rsidRDefault="00E9037D"/>
    <w:p w14:paraId="2FA32333" w14:textId="77777777" w:rsidR="00E9037D" w:rsidRDefault="00E9037D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br w:type="page"/>
      </w:r>
    </w:p>
    <w:p w14:paraId="4054839E" w14:textId="63E6FDCA" w:rsidR="00F7264D" w:rsidRPr="00F7264D" w:rsidRDefault="00F7264D" w:rsidP="00F7264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lastRenderedPageBreak/>
        <w:t>Giorno 3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F7264D" w:rsidRPr="00A4089A" w14:paraId="28052616" w14:textId="77777777" w:rsidTr="00BB16C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4014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F777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4C8D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792B" w14:textId="77777777" w:rsidR="00F7264D" w:rsidRPr="00A4089A" w:rsidRDefault="00F7264D" w:rsidP="00BB1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F7264D" w:rsidRPr="00A4089A" w14:paraId="7F274B2D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EE0F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AE02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688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472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7FBCAB46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FD6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1C3B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C5AC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20D6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6DF57792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8E1A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1DB1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C32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7D51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6CB98B4F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127F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9914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9B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849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64D" w:rsidRPr="00A4089A" w14:paraId="7BDFBC39" w14:textId="77777777" w:rsidTr="00BB16C7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3A08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00C7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8ACA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3F93" w14:textId="77777777" w:rsidR="00F7264D" w:rsidRPr="00A4089A" w:rsidRDefault="00F7264D" w:rsidP="00BB16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D5382E" w14:textId="507F6224" w:rsidR="00D5106F" w:rsidRDefault="00D5106F" w:rsidP="00267C89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 w14:paraId="41E4E7E7" w14:textId="208A15D3" w:rsidR="00D5106F" w:rsidRDefault="00D5106F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7A15C0FC" w14:textId="77777777" w:rsidR="00E9037D" w:rsidRPr="00F7264D" w:rsidRDefault="00E9037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lastRenderedPageBreak/>
        <w:t>Giorno 3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E9037D" w:rsidRPr="00A4089A" w14:paraId="200160B7" w14:textId="77777777" w:rsidTr="00C5211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754A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6788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A977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2B00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E9037D" w:rsidRPr="00A4089A" w14:paraId="2A3EFA11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0B6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F7E4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E96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724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5013A90A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23B5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62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63A4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8CB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303CDCB3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CE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C0A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43C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F31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2F635583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97F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CFD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827D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E58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07490ABE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5FB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3F1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86E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C2AB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1784E9" w14:textId="77777777" w:rsidR="00E9037D" w:rsidRDefault="00E9037D" w:rsidP="00E9037D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 w14:paraId="6A8BD112" w14:textId="60032D21" w:rsidR="00E9037D" w:rsidRDefault="00E9037D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0F12358F" w14:textId="77777777" w:rsidR="00E9037D" w:rsidRPr="00F7264D" w:rsidRDefault="00E9037D" w:rsidP="00E9037D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lastRenderedPageBreak/>
        <w:t>Giorno 4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E9037D" w:rsidRPr="00A4089A" w14:paraId="47399222" w14:textId="77777777" w:rsidTr="00C5211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7A7A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77C1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145B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E0D2" w14:textId="77777777" w:rsidR="00E9037D" w:rsidRPr="00A4089A" w:rsidRDefault="00E9037D" w:rsidP="00C52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E9037D" w:rsidRPr="00A4089A" w14:paraId="5D756060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04E3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2678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B7AA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C82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26F6CBB0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256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DB2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2F06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DA7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0F910307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DFF9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46C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E24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DC5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43199FFC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E734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908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692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027F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37D" w:rsidRPr="00A4089A" w14:paraId="6D385AA0" w14:textId="77777777" w:rsidTr="00C52111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609C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2740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8F47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6624" w14:textId="77777777" w:rsidR="00E9037D" w:rsidRPr="00A4089A" w:rsidRDefault="00E9037D" w:rsidP="00C52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5E05F9" w14:textId="77777777" w:rsidR="00E9037D" w:rsidRDefault="00E9037D" w:rsidP="00E9037D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 w14:paraId="515EAED4" w14:textId="77777777" w:rsidR="00E9037D" w:rsidRDefault="00E9037D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br w:type="page"/>
      </w:r>
    </w:p>
    <w:p w14:paraId="1F9F3910" w14:textId="0A17E2A6" w:rsidR="00D5106F" w:rsidRPr="00F7264D" w:rsidRDefault="00D5106F" w:rsidP="00D5106F">
      <w:pPr>
        <w:spacing w:line="256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lastRenderedPageBreak/>
        <w:t>Giorno 4</w:t>
      </w:r>
    </w:p>
    <w:tbl>
      <w:tblPr>
        <w:tblStyle w:val="Tabellenraster"/>
        <w:tblW w:w="13603" w:type="dxa"/>
        <w:tblInd w:w="0" w:type="dxa"/>
        <w:tblLook w:val="04A0" w:firstRow="1" w:lastRow="0" w:firstColumn="1" w:lastColumn="0" w:noHBand="0" w:noVBand="1"/>
      </w:tblPr>
      <w:tblGrid>
        <w:gridCol w:w="2247"/>
        <w:gridCol w:w="4356"/>
        <w:gridCol w:w="1572"/>
        <w:gridCol w:w="5428"/>
      </w:tblGrid>
      <w:tr w:rsidR="00D5106F" w:rsidRPr="00A4089A" w14:paraId="7A4E06F1" w14:textId="77777777" w:rsidTr="00525A6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EF8F" w14:textId="77777777" w:rsidR="00D5106F" w:rsidRPr="00A4089A" w:rsidRDefault="00D5106F" w:rsidP="00525A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Data/Ora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0523" w14:textId="77777777" w:rsidR="00D5106F" w:rsidRPr="00A4089A" w:rsidRDefault="00D5106F" w:rsidP="00525A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Compito/Fasi di lavoro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CE6E" w14:textId="77777777" w:rsidR="00D5106F" w:rsidRPr="00A4089A" w:rsidRDefault="00D5106F" w:rsidP="00525A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Tempo effettivamente impiegato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2D13" w14:textId="77777777" w:rsidR="00D5106F" w:rsidRPr="00A4089A" w:rsidRDefault="00D5106F" w:rsidP="00525A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089A">
              <w:rPr>
                <w:rFonts w:ascii="Arial" w:hAnsi="Arial" w:cs="Arial"/>
                <w:b/>
                <w:sz w:val="20"/>
                <w:szCs w:val="20"/>
              </w:rPr>
              <w:t>Osservazioni (scostamenti rispetto al programma, errori, eventi particolari)</w:t>
            </w:r>
          </w:p>
        </w:tc>
      </w:tr>
      <w:tr w:rsidR="00D5106F" w:rsidRPr="00A4089A" w14:paraId="0E684260" w14:textId="77777777" w:rsidTr="00525A63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1F9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233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9913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52FB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06F" w:rsidRPr="00A4089A" w14:paraId="12E55244" w14:textId="77777777" w:rsidTr="00525A63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1286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7A9F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D45E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F33E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06F" w:rsidRPr="00A4089A" w14:paraId="6CB1A7FA" w14:textId="77777777" w:rsidTr="00525A63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ABC9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C06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4A3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213B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06F" w:rsidRPr="00A4089A" w14:paraId="66BAC9F6" w14:textId="77777777" w:rsidTr="00525A63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0FF6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512C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C1C1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C882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06F" w:rsidRPr="00A4089A" w14:paraId="3C707B8D" w14:textId="77777777" w:rsidTr="00525A63">
        <w:trPr>
          <w:trHeight w:val="113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DF0D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B2C9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CAA6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EEC" w14:textId="77777777" w:rsidR="00D5106F" w:rsidRPr="00A4089A" w:rsidRDefault="00D5106F" w:rsidP="00525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A41BF" w14:textId="77777777" w:rsidR="00D5106F" w:rsidRDefault="00D5106F" w:rsidP="00D5106F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 w14:paraId="3A93BB26" w14:textId="77777777" w:rsidR="00BA19F9" w:rsidRPr="00A4089A" w:rsidRDefault="00BA19F9" w:rsidP="00267C89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sectPr w:rsidR="00BA19F9" w:rsidRPr="00A4089A" w:rsidSect="00F7264D">
      <w:headerReference w:type="default" r:id="rId6"/>
      <w:footerReference w:type="default" r:id="rId7"/>
      <w:pgSz w:w="16838" w:h="11906" w:orient="landscape" w:code="9"/>
      <w:pgMar w:top="1560" w:right="209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4716" w14:textId="77777777" w:rsidR="008F35F6" w:rsidRDefault="008F35F6" w:rsidP="00A4089A">
      <w:pPr>
        <w:spacing w:after="0" w:line="240" w:lineRule="auto"/>
      </w:pPr>
      <w:r>
        <w:separator/>
      </w:r>
    </w:p>
  </w:endnote>
  <w:endnote w:type="continuationSeparator" w:id="0">
    <w:p w14:paraId="48235AE3" w14:textId="77777777" w:rsidR="008F35F6" w:rsidRDefault="008F35F6" w:rsidP="00A4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33568" w14:textId="0925B95C" w:rsidR="00A4089A" w:rsidRPr="00A4089A" w:rsidRDefault="00C12D15">
    <w:pPr>
      <w:pStyle w:val="Fuzeile"/>
      <w:rPr>
        <w:rFonts w:ascii="Arial" w:hAnsi="Arial" w:cs="Arial"/>
        <w:sz w:val="20"/>
      </w:rPr>
    </w:pPr>
    <w:proofErr w:type="spellStart"/>
    <w:r>
      <w:rPr>
        <w:rFonts w:ascii="Arial" w:hAnsi="Arial" w:cs="Arial"/>
        <w:sz w:val="20"/>
      </w:rPr>
      <w:t>Versione</w:t>
    </w:r>
    <w:proofErr w:type="spellEnd"/>
    <w:r>
      <w:rPr>
        <w:rFonts w:ascii="Arial" w:hAnsi="Arial" w:cs="Arial"/>
        <w:sz w:val="20"/>
      </w:rPr>
      <w:t>:</w:t>
    </w:r>
    <w:r w:rsidR="00D5106F">
      <w:rPr>
        <w:rFonts w:ascii="Arial" w:hAnsi="Arial" w:cs="Arial"/>
        <w:sz w:val="20"/>
      </w:rPr>
      <w:t xml:space="preserve"> 16 </w:t>
    </w:r>
    <w:proofErr w:type="spellStart"/>
    <w:r w:rsidR="00D5106F">
      <w:rPr>
        <w:rFonts w:ascii="Arial" w:hAnsi="Arial" w:cs="Arial"/>
        <w:sz w:val="20"/>
      </w:rPr>
      <w:t>marzo</w:t>
    </w:r>
    <w:proofErr w:type="spellEnd"/>
    <w:r w:rsidR="000E50E5">
      <w:rPr>
        <w:rFonts w:ascii="Arial" w:hAnsi="Arial" w:cs="Arial"/>
        <w:sz w:val="20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E5F51" w14:textId="77777777" w:rsidR="008F35F6" w:rsidRDefault="008F35F6" w:rsidP="00A4089A">
      <w:pPr>
        <w:spacing w:after="0" w:line="240" w:lineRule="auto"/>
      </w:pPr>
      <w:r>
        <w:separator/>
      </w:r>
    </w:p>
  </w:footnote>
  <w:footnote w:type="continuationSeparator" w:id="0">
    <w:p w14:paraId="0EE751B2" w14:textId="77777777" w:rsidR="008F35F6" w:rsidRDefault="008F35F6" w:rsidP="00A4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347" w14:textId="05A704D3" w:rsidR="00A4089A" w:rsidRPr="00A4089A" w:rsidRDefault="00A4089A" w:rsidP="00376A93">
    <w:pPr>
      <w:pStyle w:val="Kopfzeile"/>
      <w:tabs>
        <w:tab w:val="clear" w:pos="4536"/>
        <w:tab w:val="clear" w:pos="9072"/>
        <w:tab w:val="center" w:pos="6521"/>
        <w:tab w:val="right" w:pos="10773"/>
      </w:tabs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C89"/>
    <w:rsid w:val="000E50E5"/>
    <w:rsid w:val="00267C89"/>
    <w:rsid w:val="00376A93"/>
    <w:rsid w:val="004A3161"/>
    <w:rsid w:val="00504DC0"/>
    <w:rsid w:val="005A2C69"/>
    <w:rsid w:val="005D7216"/>
    <w:rsid w:val="005E0157"/>
    <w:rsid w:val="00631868"/>
    <w:rsid w:val="00757F10"/>
    <w:rsid w:val="008B07FD"/>
    <w:rsid w:val="008C3299"/>
    <w:rsid w:val="008F0CE8"/>
    <w:rsid w:val="008F35F6"/>
    <w:rsid w:val="00903AC4"/>
    <w:rsid w:val="00A4089A"/>
    <w:rsid w:val="00AD0FF0"/>
    <w:rsid w:val="00B03B53"/>
    <w:rsid w:val="00B56A4B"/>
    <w:rsid w:val="00BA19F9"/>
    <w:rsid w:val="00C12D15"/>
    <w:rsid w:val="00CD2E5A"/>
    <w:rsid w:val="00D5106F"/>
    <w:rsid w:val="00D700BF"/>
    <w:rsid w:val="00E9037D"/>
    <w:rsid w:val="00E96F13"/>
    <w:rsid w:val="00F11878"/>
    <w:rsid w:val="00F7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726D6"/>
  <w15:chartTrackingRefBased/>
  <w15:docId w15:val="{85B5AFF9-3BC4-412E-BC9F-05A4FF06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67C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4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089A"/>
  </w:style>
  <w:style w:type="paragraph" w:styleId="Fuzeile">
    <w:name w:val="footer"/>
    <w:basedOn w:val="Standard"/>
    <w:link w:val="FuzeileZchn"/>
    <w:uiPriority w:val="99"/>
    <w:unhideWhenUsed/>
    <w:rsid w:val="00A4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089A"/>
  </w:style>
  <w:style w:type="character" w:styleId="Kommentarzeichen">
    <w:name w:val="annotation reference"/>
    <w:basedOn w:val="Absatz-Standardschriftart"/>
    <w:uiPriority w:val="99"/>
    <w:semiHidden/>
    <w:unhideWhenUsed/>
    <w:rsid w:val="000E50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E50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E50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50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50E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5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5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</dc:creator>
  <cp:keywords>, docId:C5A6261C32DC311DCA93BDAE1BCBB836</cp:keywords>
  <dc:description/>
  <cp:lastModifiedBy>Lara Blattner</cp:lastModifiedBy>
  <cp:revision>2</cp:revision>
  <dcterms:created xsi:type="dcterms:W3CDTF">2026-09-28T13:52:00Z</dcterms:created>
  <dcterms:modified xsi:type="dcterms:W3CDTF">2026-09-28T13:52:00Z</dcterms:modified>
</cp:coreProperties>
</file>